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AEA27" w14:textId="77777777" w:rsidR="00323999" w:rsidRDefault="00323999" w:rsidP="00AB76C8">
      <w:pPr>
        <w:rPr>
          <w:sz w:val="20"/>
        </w:rPr>
      </w:pPr>
    </w:p>
    <w:p w14:paraId="33C10DC0" w14:textId="368A8A84" w:rsidR="00323999" w:rsidRPr="00323999" w:rsidRDefault="00323999" w:rsidP="00323999">
      <w:pPr>
        <w:widowControl/>
        <w:autoSpaceDE/>
        <w:autoSpaceDN/>
        <w:spacing w:line="360" w:lineRule="auto"/>
        <w:jc w:val="center"/>
        <w:rPr>
          <w:b/>
          <w:sz w:val="28"/>
          <w:szCs w:val="28"/>
          <w:lang w:val="pt-BR" w:eastAsia="pt-BR"/>
        </w:rPr>
      </w:pPr>
      <w:r w:rsidRPr="00323999">
        <w:rPr>
          <w:b/>
          <w:sz w:val="28"/>
          <w:szCs w:val="28"/>
          <w:lang w:val="pt-BR" w:eastAsia="pt-BR"/>
        </w:rPr>
        <w:t>MODELO PARA ELABORAÇÃO DO ARTIGO COMPLETO</w:t>
      </w:r>
    </w:p>
    <w:p w14:paraId="5F6E8A96" w14:textId="48817C32" w:rsidR="00323999" w:rsidRPr="00323999" w:rsidRDefault="00323999" w:rsidP="00323999">
      <w:pPr>
        <w:widowControl/>
        <w:autoSpaceDE/>
        <w:autoSpaceDN/>
        <w:spacing w:line="360" w:lineRule="auto"/>
        <w:jc w:val="center"/>
        <w:rPr>
          <w:b/>
          <w:sz w:val="28"/>
          <w:szCs w:val="28"/>
          <w:lang w:val="pt-BR" w:eastAsia="pt-BR"/>
        </w:rPr>
      </w:pPr>
      <w:r w:rsidRPr="00323999">
        <w:rPr>
          <w:b/>
          <w:sz w:val="28"/>
          <w:szCs w:val="28"/>
          <w:lang w:val="pt-BR" w:eastAsia="pt-BR"/>
        </w:rPr>
        <w:t>(</w:t>
      </w:r>
      <w:r w:rsidR="00684815">
        <w:rPr>
          <w:b/>
          <w:sz w:val="28"/>
          <w:szCs w:val="28"/>
          <w:lang w:val="pt-BR" w:eastAsia="pt-BR"/>
        </w:rPr>
        <w:t>COMUNICAÇÃO ORAL</w:t>
      </w:r>
      <w:r w:rsidRPr="00323999">
        <w:rPr>
          <w:b/>
          <w:sz w:val="28"/>
          <w:szCs w:val="28"/>
          <w:lang w:val="pt-BR" w:eastAsia="pt-BR"/>
        </w:rPr>
        <w:t xml:space="preserve">) </w:t>
      </w:r>
      <w:proofErr w:type="gramStart"/>
      <w:r w:rsidRPr="00323999">
        <w:rPr>
          <w:b/>
          <w:sz w:val="28"/>
          <w:szCs w:val="28"/>
          <w:lang w:val="pt-BR" w:eastAsia="pt-BR"/>
        </w:rPr>
        <w:t>–(</w:t>
      </w:r>
      <w:proofErr w:type="gramEnd"/>
      <w:r w:rsidRPr="00323999">
        <w:rPr>
          <w:b/>
          <w:sz w:val="28"/>
          <w:szCs w:val="28"/>
          <w:lang w:val="pt-BR" w:eastAsia="pt-BR"/>
        </w:rPr>
        <w:t>F</w:t>
      </w:r>
      <w:r>
        <w:rPr>
          <w:b/>
          <w:sz w:val="28"/>
          <w:szCs w:val="28"/>
          <w:lang w:val="pt-BR" w:eastAsia="pt-BR"/>
        </w:rPr>
        <w:t>O</w:t>
      </w:r>
      <w:r w:rsidRPr="00323999">
        <w:rPr>
          <w:b/>
          <w:sz w:val="28"/>
          <w:szCs w:val="28"/>
          <w:lang w:val="pt-BR" w:eastAsia="pt-BR"/>
        </w:rPr>
        <w:t>NTE</w:t>
      </w:r>
      <w:r w:rsidR="00684815">
        <w:rPr>
          <w:b/>
          <w:sz w:val="28"/>
          <w:szCs w:val="28"/>
          <w:lang w:val="pt-BR" w:eastAsia="pt-BR"/>
        </w:rPr>
        <w:t xml:space="preserve"> 14</w:t>
      </w:r>
      <w:r w:rsidRPr="00323999">
        <w:rPr>
          <w:b/>
          <w:sz w:val="28"/>
          <w:szCs w:val="28"/>
          <w:lang w:val="pt-BR" w:eastAsia="pt-BR"/>
        </w:rPr>
        <w:t>)</w:t>
      </w:r>
    </w:p>
    <w:p w14:paraId="10394676" w14:textId="77777777" w:rsidR="00323999" w:rsidRPr="00323999" w:rsidRDefault="00323999" w:rsidP="00323999">
      <w:pPr>
        <w:rPr>
          <w:sz w:val="20"/>
        </w:rPr>
      </w:pPr>
    </w:p>
    <w:p w14:paraId="0050C9D4" w14:textId="1517C261" w:rsidR="00323999" w:rsidRPr="00323999" w:rsidRDefault="00323999" w:rsidP="00323999">
      <w:pPr>
        <w:rPr>
          <w:sz w:val="20"/>
        </w:rPr>
      </w:pPr>
    </w:p>
    <w:p w14:paraId="4F2DF28B" w14:textId="77777777" w:rsidR="00323999" w:rsidRPr="00323999" w:rsidRDefault="00323999" w:rsidP="00323999">
      <w:pPr>
        <w:widowControl/>
        <w:autoSpaceDE/>
        <w:autoSpaceDN/>
        <w:jc w:val="right"/>
        <w:rPr>
          <w:sz w:val="24"/>
          <w:szCs w:val="20"/>
          <w:lang w:val="pt-BR" w:eastAsia="pt-BR"/>
        </w:rPr>
      </w:pPr>
      <w:r w:rsidRPr="00323999">
        <w:rPr>
          <w:sz w:val="24"/>
          <w:szCs w:val="20"/>
          <w:lang w:val="pt-BR" w:eastAsia="pt-BR"/>
        </w:rPr>
        <w:t xml:space="preserve">Fulano da Silva Santos </w:t>
      </w:r>
      <w:r w:rsidRPr="00323999">
        <w:rPr>
          <w:sz w:val="24"/>
          <w:szCs w:val="20"/>
          <w:lang w:val="pt-BR" w:eastAsia="pt-BR"/>
        </w:rPr>
        <w:footnoteReference w:id="1"/>
      </w:r>
    </w:p>
    <w:p w14:paraId="30BEA42D" w14:textId="77777777" w:rsidR="00323999" w:rsidRPr="00323999" w:rsidRDefault="00323999" w:rsidP="00323999">
      <w:pPr>
        <w:widowControl/>
        <w:autoSpaceDE/>
        <w:autoSpaceDN/>
        <w:jc w:val="right"/>
        <w:rPr>
          <w:sz w:val="24"/>
          <w:szCs w:val="20"/>
          <w:lang w:val="pt-BR" w:eastAsia="pt-BR"/>
        </w:rPr>
      </w:pPr>
      <w:r w:rsidRPr="00323999">
        <w:rPr>
          <w:sz w:val="24"/>
          <w:szCs w:val="20"/>
          <w:lang w:val="pt-BR" w:eastAsia="pt-BR"/>
        </w:rPr>
        <w:t xml:space="preserve">Sicrano da Silva Santos </w:t>
      </w:r>
      <w:r w:rsidRPr="00323999">
        <w:rPr>
          <w:sz w:val="24"/>
          <w:szCs w:val="20"/>
          <w:lang w:val="pt-BR" w:eastAsia="pt-BR"/>
        </w:rPr>
        <w:footnoteReference w:id="2"/>
      </w:r>
    </w:p>
    <w:p w14:paraId="1CAD187C" w14:textId="77777777" w:rsidR="00323999" w:rsidRPr="00323999" w:rsidRDefault="00323999" w:rsidP="00323999">
      <w:pPr>
        <w:widowControl/>
        <w:autoSpaceDE/>
        <w:autoSpaceDN/>
        <w:jc w:val="right"/>
        <w:rPr>
          <w:sz w:val="24"/>
          <w:szCs w:val="20"/>
          <w:lang w:val="pt-BR" w:eastAsia="pt-BR"/>
        </w:rPr>
      </w:pPr>
      <w:r w:rsidRPr="00323999">
        <w:rPr>
          <w:sz w:val="24"/>
          <w:szCs w:val="20"/>
          <w:lang w:val="pt-BR" w:eastAsia="pt-BR"/>
        </w:rPr>
        <w:t xml:space="preserve">Beltrano da Silva Santos </w:t>
      </w:r>
      <w:r w:rsidRPr="00323999">
        <w:rPr>
          <w:sz w:val="24"/>
          <w:szCs w:val="20"/>
          <w:lang w:val="pt-BR" w:eastAsia="pt-BR"/>
        </w:rPr>
        <w:footnoteReference w:id="3"/>
      </w:r>
    </w:p>
    <w:p w14:paraId="3791011F" w14:textId="77777777" w:rsidR="00323999" w:rsidRPr="00323999" w:rsidRDefault="00323999" w:rsidP="00323999">
      <w:pPr>
        <w:widowControl/>
        <w:autoSpaceDE/>
        <w:autoSpaceDN/>
        <w:jc w:val="right"/>
        <w:rPr>
          <w:sz w:val="24"/>
          <w:szCs w:val="20"/>
          <w:lang w:val="pt-BR" w:eastAsia="pt-BR"/>
        </w:rPr>
      </w:pPr>
      <w:r w:rsidRPr="00323999">
        <w:rPr>
          <w:sz w:val="24"/>
          <w:szCs w:val="20"/>
          <w:lang w:val="pt-BR" w:eastAsia="pt-BR"/>
        </w:rPr>
        <w:t xml:space="preserve">Pessoa da Silva Santos </w:t>
      </w:r>
      <w:r w:rsidRPr="00323999">
        <w:rPr>
          <w:sz w:val="24"/>
          <w:szCs w:val="20"/>
          <w:lang w:val="pt-BR" w:eastAsia="pt-BR"/>
        </w:rPr>
        <w:footnoteReference w:id="4"/>
      </w:r>
    </w:p>
    <w:p w14:paraId="50E4E551" w14:textId="77777777" w:rsidR="00323999" w:rsidRPr="00323999" w:rsidRDefault="00323999" w:rsidP="00323999">
      <w:pPr>
        <w:widowControl/>
        <w:autoSpaceDE/>
        <w:autoSpaceDN/>
        <w:jc w:val="right"/>
        <w:rPr>
          <w:sz w:val="24"/>
          <w:szCs w:val="20"/>
          <w:lang w:val="pt-BR" w:eastAsia="pt-BR"/>
        </w:rPr>
      </w:pPr>
      <w:r w:rsidRPr="00323999">
        <w:rPr>
          <w:sz w:val="24"/>
          <w:szCs w:val="20"/>
          <w:lang w:val="pt-BR" w:eastAsia="pt-BR"/>
        </w:rPr>
        <w:t xml:space="preserve">Orientador do Trabalho </w:t>
      </w:r>
      <w:r w:rsidRPr="00323999">
        <w:rPr>
          <w:sz w:val="24"/>
          <w:szCs w:val="20"/>
          <w:lang w:val="pt-BR" w:eastAsia="pt-BR"/>
        </w:rPr>
        <w:footnoteReference w:id="5"/>
      </w:r>
    </w:p>
    <w:p w14:paraId="5111084A" w14:textId="77777777" w:rsidR="00323999" w:rsidRDefault="00323999" w:rsidP="00323999">
      <w:pPr>
        <w:spacing w:line="360" w:lineRule="auto"/>
        <w:ind w:firstLine="709"/>
        <w:rPr>
          <w:b/>
          <w:sz w:val="20"/>
        </w:rPr>
      </w:pPr>
    </w:p>
    <w:p w14:paraId="34B21B58" w14:textId="77777777" w:rsidR="002B68E3" w:rsidRDefault="002B68E3" w:rsidP="002B68E3">
      <w:pPr>
        <w:rPr>
          <w:b/>
          <w:sz w:val="24"/>
          <w:szCs w:val="24"/>
        </w:rPr>
      </w:pPr>
      <w:r>
        <w:rPr>
          <w:b/>
          <w:sz w:val="24"/>
          <w:szCs w:val="24"/>
        </w:rPr>
        <w:t>RESUMO</w:t>
      </w:r>
    </w:p>
    <w:p w14:paraId="2FCFC34E" w14:textId="77777777" w:rsidR="002B68E3" w:rsidRDefault="002B68E3" w:rsidP="002B68E3">
      <w:pPr>
        <w:rPr>
          <w:sz w:val="24"/>
          <w:szCs w:val="24"/>
        </w:rPr>
      </w:pPr>
    </w:p>
    <w:p w14:paraId="5AAD4573" w14:textId="77777777" w:rsidR="002B68E3" w:rsidRDefault="002B68E3" w:rsidP="002B68E3">
      <w:pPr>
        <w:jc w:val="both"/>
        <w:rPr>
          <w:sz w:val="24"/>
          <w:szCs w:val="24"/>
        </w:rPr>
      </w:pPr>
      <w:r>
        <w:t xml:space="preserve">Este resumo deverá ser o mesmo utilizado no formulário de submissão. O resumo simples caracteriza uma síntese do artigo produzido. Poderá apresentar as principais informações da pesquisa, e para isso, deverá ser formatado com base nas seguintes orientações: parágrafo único, de 200 a 300 palavras, texto justificado, regular, tamanho 11, espaçamento simples, sem referências bibliográficas, tabelas, gráficos, citações ou destaques de qualquer natureza. Nele devem constar: a síntese do trabalho, o referencial teórico-metodológico e os principais resultados. As palavras-chave devem conter de 3 (três) a 5 (cinco) termos, separados entre si por vírgula e finalizados por ponto. </w:t>
      </w:r>
      <w:r>
        <w:rPr>
          <w:color w:val="FF0000"/>
        </w:rPr>
        <w:t>Deixar 01 linha em branco</w:t>
      </w:r>
      <w:r>
        <w:t xml:space="preserve">. </w:t>
      </w:r>
    </w:p>
    <w:p w14:paraId="4FDBEB98" w14:textId="77777777" w:rsidR="002B68E3" w:rsidRDefault="002B68E3" w:rsidP="00323999">
      <w:pPr>
        <w:spacing w:line="360" w:lineRule="auto"/>
        <w:ind w:firstLine="709"/>
        <w:rPr>
          <w:b/>
          <w:sz w:val="24"/>
          <w:szCs w:val="24"/>
        </w:rPr>
      </w:pPr>
    </w:p>
    <w:p w14:paraId="22BF569A" w14:textId="77777777" w:rsidR="002B68E3" w:rsidRDefault="002B68E3" w:rsidP="002B68E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Palavras-chave:</w:t>
      </w:r>
      <w:r>
        <w:rPr>
          <w:sz w:val="24"/>
          <w:szCs w:val="24"/>
        </w:rPr>
        <w:t xml:space="preserve"> Artigo completo, Normas científicas, Congresso, Realize, Boa sorte.</w:t>
      </w:r>
    </w:p>
    <w:p w14:paraId="26EB874B" w14:textId="77777777" w:rsidR="002B68E3" w:rsidRDefault="002B68E3" w:rsidP="002B68E3">
      <w:pPr>
        <w:spacing w:line="360" w:lineRule="auto"/>
        <w:rPr>
          <w:b/>
          <w:sz w:val="24"/>
          <w:szCs w:val="24"/>
        </w:rPr>
      </w:pPr>
    </w:p>
    <w:p w14:paraId="7A0A9969" w14:textId="42EA05C1" w:rsidR="00323999" w:rsidRPr="00323999" w:rsidRDefault="00323999" w:rsidP="00323999">
      <w:pPr>
        <w:spacing w:line="360" w:lineRule="auto"/>
        <w:ind w:firstLine="709"/>
        <w:rPr>
          <w:b/>
          <w:sz w:val="24"/>
          <w:szCs w:val="24"/>
        </w:rPr>
      </w:pPr>
      <w:r w:rsidRPr="00323999">
        <w:rPr>
          <w:b/>
          <w:sz w:val="24"/>
          <w:szCs w:val="24"/>
        </w:rPr>
        <w:t>INTRODUÇÃO</w:t>
      </w:r>
    </w:p>
    <w:p w14:paraId="03AC3E65" w14:textId="77777777" w:rsidR="00323999" w:rsidRPr="00323999" w:rsidRDefault="00323999" w:rsidP="00323999">
      <w:pPr>
        <w:spacing w:line="360" w:lineRule="auto"/>
        <w:ind w:firstLine="709"/>
        <w:rPr>
          <w:sz w:val="24"/>
          <w:szCs w:val="24"/>
        </w:rPr>
      </w:pPr>
    </w:p>
    <w:p w14:paraId="01E255E1" w14:textId="77777777" w:rsidR="00323999" w:rsidRPr="00323999" w:rsidRDefault="00323999" w:rsidP="00323999">
      <w:pPr>
        <w:spacing w:line="360" w:lineRule="auto"/>
        <w:ind w:firstLine="709"/>
        <w:jc w:val="both"/>
        <w:rPr>
          <w:sz w:val="24"/>
          <w:szCs w:val="24"/>
        </w:rPr>
      </w:pPr>
      <w:r w:rsidRPr="00323999">
        <w:rPr>
          <w:sz w:val="24"/>
          <w:szCs w:val="24"/>
        </w:rPr>
        <w:t>A introdução deverá conter resumo teórico sobre o tema, apresentação da pesquisa, justificativa implícita, objetivos, síntese metodológica e resumo das discussões e resultados da pesquisa, além de apresentar uma síntese conclusiva acerca do trabalho desenvolvido.</w:t>
      </w:r>
    </w:p>
    <w:p w14:paraId="63053A28" w14:textId="77777777" w:rsidR="00323999" w:rsidRPr="00323999" w:rsidRDefault="00323999" w:rsidP="00323999">
      <w:pPr>
        <w:spacing w:line="360" w:lineRule="auto"/>
        <w:ind w:firstLine="709"/>
        <w:jc w:val="both"/>
        <w:rPr>
          <w:sz w:val="24"/>
          <w:szCs w:val="24"/>
        </w:rPr>
      </w:pPr>
      <w:r w:rsidRPr="00323999">
        <w:rPr>
          <w:sz w:val="24"/>
          <w:szCs w:val="24"/>
        </w:rPr>
        <w:t xml:space="preserve">Em todo o arquivo utilizar fonte </w:t>
      </w:r>
      <w:r w:rsidRPr="002B68E3">
        <w:rPr>
          <w:b/>
          <w:bCs/>
          <w:sz w:val="24"/>
          <w:szCs w:val="24"/>
        </w:rPr>
        <w:t>Times New Roman</w:t>
      </w:r>
      <w:r w:rsidRPr="00323999">
        <w:rPr>
          <w:sz w:val="24"/>
          <w:szCs w:val="24"/>
        </w:rPr>
        <w:t xml:space="preserve">, tamanho </w:t>
      </w:r>
      <w:r w:rsidRPr="002B68E3">
        <w:rPr>
          <w:b/>
          <w:bCs/>
          <w:sz w:val="24"/>
          <w:szCs w:val="24"/>
        </w:rPr>
        <w:t>12</w:t>
      </w:r>
      <w:r w:rsidRPr="00323999">
        <w:rPr>
          <w:sz w:val="24"/>
          <w:szCs w:val="24"/>
        </w:rPr>
        <w:t>, com exceção do título que deve apresentar fonte negrito, tamanho 14, com letras maiúsculas, alinhamento centralizado. Inserir, em nota de rodapé, tamanho 10, quando o resumo expandido for resultado de projeto de pesquisa, ensino ou extensão ou, quando houver financiamento, indicar o órgão de fomento.</w:t>
      </w:r>
    </w:p>
    <w:p w14:paraId="5A94EAD2" w14:textId="77777777" w:rsidR="00323999" w:rsidRPr="00323999" w:rsidRDefault="00323999" w:rsidP="00323999">
      <w:pPr>
        <w:spacing w:line="360" w:lineRule="auto"/>
        <w:ind w:firstLine="709"/>
        <w:jc w:val="both"/>
        <w:rPr>
          <w:sz w:val="24"/>
          <w:szCs w:val="24"/>
        </w:rPr>
      </w:pPr>
      <w:r w:rsidRPr="00323999">
        <w:rPr>
          <w:sz w:val="24"/>
          <w:szCs w:val="24"/>
        </w:rPr>
        <w:t xml:space="preserve">Autores, coautores e vínculo: inserir o nome completo do(a) autor(a), dos coautores e do orientador(a) (quando for o caso) (um por linha) apenas as iniciais em maiúsculas, alinhado à direita, tamanho 12. Inserir vínculo institucional e e-mail de autores e coautores em nota de </w:t>
      </w:r>
      <w:r w:rsidRPr="00323999">
        <w:rPr>
          <w:sz w:val="24"/>
          <w:szCs w:val="24"/>
        </w:rPr>
        <w:lastRenderedPageBreak/>
        <w:t xml:space="preserve">rodapé. </w:t>
      </w:r>
      <w:r w:rsidRPr="00323999">
        <w:rPr>
          <w:color w:val="EE0000"/>
          <w:sz w:val="24"/>
          <w:szCs w:val="24"/>
        </w:rPr>
        <w:t xml:space="preserve">Deixar 01 linha em branco.  </w:t>
      </w:r>
    </w:p>
    <w:p w14:paraId="7C695B41" w14:textId="2C7C95C1" w:rsidR="002B68E3" w:rsidRDefault="002B68E3" w:rsidP="002B68E3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Artigo deverá conter no </w:t>
      </w:r>
      <w:r>
        <w:rPr>
          <w:b/>
          <w:sz w:val="24"/>
          <w:szCs w:val="24"/>
        </w:rPr>
        <w:t>mínimo 0</w:t>
      </w:r>
      <w:r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e no máximo </w:t>
      </w:r>
      <w:r>
        <w:rPr>
          <w:b/>
          <w:sz w:val="24"/>
          <w:szCs w:val="24"/>
        </w:rPr>
        <w:t>12</w:t>
      </w:r>
      <w:r>
        <w:rPr>
          <w:b/>
          <w:sz w:val="24"/>
          <w:szCs w:val="24"/>
        </w:rPr>
        <w:t xml:space="preserve"> páginas </w:t>
      </w:r>
      <w:r>
        <w:rPr>
          <w:color w:val="FF0000"/>
          <w:sz w:val="24"/>
          <w:szCs w:val="24"/>
        </w:rPr>
        <w:t>(não numeradas),</w:t>
      </w:r>
      <w:r>
        <w:rPr>
          <w:sz w:val="24"/>
          <w:szCs w:val="24"/>
        </w:rPr>
        <w:t xml:space="preserve"> tamanho 12, utilizando formato A4, margens superior/esquerda 3,0 cm e inferior/direita 2,0 cm, parágrafo 1,25 cm (ou através da tecla TAB uma vez) com espaçamento entre linhas 1,5 cm, contendo </w:t>
      </w:r>
      <w:r>
        <w:rPr>
          <w:b/>
          <w:sz w:val="24"/>
          <w:szCs w:val="24"/>
        </w:rPr>
        <w:t>Introdução</w:t>
      </w:r>
      <w:r>
        <w:rPr>
          <w:sz w:val="24"/>
          <w:szCs w:val="24"/>
        </w:rPr>
        <w:t xml:space="preserve"> (justificativa implícita, e, objetivos), </w:t>
      </w:r>
      <w:r>
        <w:rPr>
          <w:b/>
          <w:sz w:val="24"/>
          <w:szCs w:val="24"/>
        </w:rPr>
        <w:t>Metodologia</w:t>
      </w:r>
      <w:r>
        <w:rPr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Referencial teórico </w:t>
      </w:r>
      <w:r>
        <w:rPr>
          <w:sz w:val="24"/>
          <w:szCs w:val="24"/>
        </w:rPr>
        <w:t xml:space="preserve">(pode vir anexo à introdução), </w:t>
      </w:r>
      <w:r>
        <w:rPr>
          <w:b/>
          <w:sz w:val="24"/>
          <w:szCs w:val="24"/>
        </w:rPr>
        <w:t>Resultados e Discussão</w:t>
      </w:r>
      <w:r>
        <w:rPr>
          <w:sz w:val="24"/>
          <w:szCs w:val="24"/>
        </w:rPr>
        <w:t xml:space="preserve"> (podendo inserir tabelas, gráficos ou figuras), </w:t>
      </w:r>
      <w:r>
        <w:rPr>
          <w:b/>
          <w:sz w:val="24"/>
          <w:szCs w:val="24"/>
        </w:rPr>
        <w:t>Considerações Finais</w:t>
      </w:r>
      <w:r>
        <w:rPr>
          <w:sz w:val="24"/>
          <w:szCs w:val="24"/>
        </w:rPr>
        <w:t xml:space="preserve">, </w:t>
      </w:r>
      <w:r>
        <w:rPr>
          <w:b/>
          <w:sz w:val="24"/>
          <w:szCs w:val="24"/>
        </w:rPr>
        <w:t>Agradecimentos</w:t>
      </w:r>
      <w:r>
        <w:rPr>
          <w:sz w:val="24"/>
          <w:szCs w:val="24"/>
        </w:rPr>
        <w:t xml:space="preserve"> (opcional) e </w:t>
      </w:r>
      <w:r>
        <w:rPr>
          <w:b/>
          <w:sz w:val="24"/>
          <w:szCs w:val="24"/>
        </w:rPr>
        <w:t>Referências</w:t>
      </w:r>
      <w:r>
        <w:rPr>
          <w:sz w:val="24"/>
          <w:szCs w:val="24"/>
        </w:rPr>
        <w:t xml:space="preserve"> de acordo com a ABNT.</w:t>
      </w:r>
    </w:p>
    <w:p w14:paraId="70DEBCA1" w14:textId="77777777" w:rsidR="002B68E3" w:rsidRDefault="002B68E3" w:rsidP="002B68E3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Formato: o arquivo deverá ser anexado no formato </w:t>
      </w:r>
      <w:r>
        <w:rPr>
          <w:b/>
          <w:sz w:val="24"/>
          <w:szCs w:val="24"/>
        </w:rPr>
        <w:t>PDF</w:t>
      </w:r>
      <w:r>
        <w:rPr>
          <w:sz w:val="24"/>
          <w:szCs w:val="24"/>
        </w:rPr>
        <w:t>, com tamanho máximo de 2MB. O uso do papel timbrado da edição atual do evento é obrigatório. O modelo é disponibilizado no site do evento para download.</w:t>
      </w:r>
    </w:p>
    <w:p w14:paraId="6ED31D7B" w14:textId="77777777" w:rsidR="00323999" w:rsidRPr="00323999" w:rsidRDefault="00323999" w:rsidP="00323999">
      <w:pPr>
        <w:spacing w:line="360" w:lineRule="auto"/>
        <w:ind w:firstLine="709"/>
        <w:jc w:val="both"/>
        <w:rPr>
          <w:sz w:val="24"/>
          <w:szCs w:val="24"/>
        </w:rPr>
      </w:pPr>
    </w:p>
    <w:p w14:paraId="32C0326A" w14:textId="77777777" w:rsidR="002B68E3" w:rsidRDefault="002B68E3" w:rsidP="002B68E3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METODOLOGIA </w:t>
      </w:r>
    </w:p>
    <w:p w14:paraId="125AD21F" w14:textId="77777777" w:rsidR="002B68E3" w:rsidRDefault="002B68E3" w:rsidP="002B68E3">
      <w:pPr>
        <w:spacing w:line="360" w:lineRule="auto"/>
        <w:jc w:val="both"/>
        <w:rPr>
          <w:b/>
          <w:sz w:val="24"/>
          <w:szCs w:val="24"/>
        </w:rPr>
      </w:pPr>
    </w:p>
    <w:p w14:paraId="413B98EC" w14:textId="77777777" w:rsidR="002B68E3" w:rsidRDefault="002B68E3" w:rsidP="002B68E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metodologia do artigo deverá apresentar os caminhos metodológicos e uso de ferramentas, técnicas de pesquisa e de instrumentos para coleta de dados, informar, quando for pertinente, sobre a aprovação em comissões de ética ou equivalente, e, sobre o direito de uso de imagens. </w:t>
      </w:r>
    </w:p>
    <w:p w14:paraId="26666F47" w14:textId="77777777" w:rsidR="002B68E3" w:rsidRDefault="002B68E3" w:rsidP="002B68E3">
      <w:pPr>
        <w:spacing w:line="360" w:lineRule="auto"/>
        <w:jc w:val="both"/>
        <w:rPr>
          <w:b/>
          <w:sz w:val="24"/>
          <w:szCs w:val="24"/>
        </w:rPr>
      </w:pPr>
    </w:p>
    <w:p w14:paraId="42C7AC97" w14:textId="77777777" w:rsidR="002B68E3" w:rsidRDefault="002B68E3" w:rsidP="002B68E3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REFERENCIAL TEÓRICO</w:t>
      </w:r>
    </w:p>
    <w:p w14:paraId="013506BC" w14:textId="77777777" w:rsidR="002B68E3" w:rsidRDefault="002B68E3" w:rsidP="002B68E3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</w:p>
    <w:p w14:paraId="6A5000A8" w14:textId="08752DC9" w:rsidR="002B68E3" w:rsidRDefault="002B68E3" w:rsidP="002B68E3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ab/>
        <w:t xml:space="preserve">O referencial teórico da pesquisa contém as principais discussões teóricas e a trajetória da mesma ao longo do recorte do tema estudado. Ele serve para situar o leitor quanto à linha de raciocínio que o autor seguiu na construção de seu artigo. </w:t>
      </w:r>
      <w:r>
        <w:rPr>
          <w:color w:val="FF0000"/>
          <w:sz w:val="24"/>
          <w:szCs w:val="24"/>
        </w:rPr>
        <w:t>Poderá vir nesta área ou anexo à introdução.</w:t>
      </w:r>
    </w:p>
    <w:p w14:paraId="1A362D3D" w14:textId="77777777" w:rsidR="002B68E3" w:rsidRDefault="002B68E3" w:rsidP="002B68E3">
      <w:pPr>
        <w:tabs>
          <w:tab w:val="center" w:pos="851"/>
          <w:tab w:val="right" w:pos="8504"/>
        </w:tabs>
        <w:spacing w:line="360" w:lineRule="auto"/>
        <w:jc w:val="both"/>
        <w:rPr>
          <w:color w:val="FF0000"/>
          <w:sz w:val="24"/>
          <w:szCs w:val="24"/>
        </w:rPr>
      </w:pPr>
    </w:p>
    <w:p w14:paraId="2B7233EF" w14:textId="77777777" w:rsidR="002B68E3" w:rsidRDefault="002B68E3" w:rsidP="002B68E3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RESULTADOS E DISCUSSÃO</w:t>
      </w:r>
    </w:p>
    <w:p w14:paraId="573F2932" w14:textId="77777777" w:rsidR="002B68E3" w:rsidRDefault="002B68E3" w:rsidP="002B68E3">
      <w:pPr>
        <w:tabs>
          <w:tab w:val="left" w:pos="567"/>
          <w:tab w:val="right" w:pos="8504"/>
        </w:tabs>
        <w:spacing w:line="360" w:lineRule="auto"/>
        <w:jc w:val="both"/>
        <w:rPr>
          <w:b/>
          <w:sz w:val="24"/>
          <w:szCs w:val="24"/>
        </w:rPr>
      </w:pPr>
    </w:p>
    <w:p w14:paraId="6E46AFD5" w14:textId="77777777" w:rsidR="002B68E3" w:rsidRDefault="002B68E3" w:rsidP="002B68E3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>Nos Resultados, deverá constar a esquematização dos dados encontrados, na forma de categorias analíticas e sistematização dos achados empíricos.</w:t>
      </w:r>
    </w:p>
    <w:p w14:paraId="28D4828E" w14:textId="77777777" w:rsidR="002B68E3" w:rsidRDefault="002B68E3" w:rsidP="002B68E3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Nesta sessão poderão ocorrer o uso de gráficos, tabelas e quadros, atentando para a utilização e identificação segundo as normas da ABNT.</w:t>
      </w:r>
    </w:p>
    <w:p w14:paraId="7BA144F1" w14:textId="77777777" w:rsidR="002B68E3" w:rsidRDefault="002B68E3" w:rsidP="002B68E3">
      <w:pPr>
        <w:tabs>
          <w:tab w:val="left" w:pos="567"/>
          <w:tab w:val="right" w:pos="850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As discussões (análises) geradas a partir dos resultados deverão ser criativas, inovadoras </w:t>
      </w:r>
      <w:r>
        <w:rPr>
          <w:sz w:val="24"/>
          <w:szCs w:val="24"/>
        </w:rPr>
        <w:lastRenderedPageBreak/>
        <w:t>e éticas, de maneira a corroborar com as instruções de pesquisa científicas do país. Levando em consideração a referencia a autores e teorias, bem como referenciando os resultados encontrados.</w:t>
      </w:r>
    </w:p>
    <w:p w14:paraId="36B5E218" w14:textId="74DEDD10" w:rsidR="002B68E3" w:rsidRDefault="002B68E3" w:rsidP="002B68E3">
      <w:pPr>
        <w:tabs>
          <w:tab w:val="right" w:pos="8504"/>
        </w:tabs>
        <w:spacing w:line="360" w:lineRule="auto"/>
        <w:ind w:firstLine="709"/>
        <w:jc w:val="both"/>
        <w:rPr>
          <w:sz w:val="24"/>
          <w:szCs w:val="24"/>
        </w:rPr>
      </w:pPr>
    </w:p>
    <w:p w14:paraId="61CA6240" w14:textId="77777777" w:rsidR="00AC0B23" w:rsidRPr="00851620" w:rsidRDefault="00AC0B23" w:rsidP="00AC0B23">
      <w:pPr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>CONSIDERAÇÕES FINAIS</w:t>
      </w:r>
    </w:p>
    <w:p w14:paraId="2C280BD7" w14:textId="77777777" w:rsidR="00AC0B23" w:rsidRPr="00851620" w:rsidRDefault="00AC0B23" w:rsidP="00AC0B23">
      <w:pPr>
        <w:spacing w:line="360" w:lineRule="auto"/>
        <w:jc w:val="both"/>
        <w:rPr>
          <w:sz w:val="24"/>
          <w:szCs w:val="24"/>
        </w:rPr>
      </w:pPr>
    </w:p>
    <w:p w14:paraId="175B01BD" w14:textId="77777777" w:rsidR="00AC0B23" w:rsidRPr="00851620" w:rsidRDefault="00AC0B23" w:rsidP="00AC0B23">
      <w:pPr>
        <w:spacing w:line="360" w:lineRule="auto"/>
        <w:jc w:val="both"/>
        <w:rPr>
          <w:sz w:val="24"/>
          <w:szCs w:val="24"/>
        </w:rPr>
      </w:pPr>
      <w:r w:rsidRPr="00851620">
        <w:rPr>
          <w:sz w:val="24"/>
          <w:szCs w:val="24"/>
        </w:rPr>
        <w:tab/>
        <w:t>A última parte do trabalho, também é considerada uma das mais importantes, tendo em vista que nesta sessão, deverão ser dedicados alguns apontamentos sobre as principais conclusões da pesquisa e prospecção da sua aplicação empírica para a comunidade científica.</w:t>
      </w:r>
    </w:p>
    <w:p w14:paraId="195E5FD7" w14:textId="77777777" w:rsidR="00AC0B23" w:rsidRPr="00851620" w:rsidRDefault="00AC0B23" w:rsidP="00AC0B23">
      <w:pPr>
        <w:spacing w:line="360" w:lineRule="auto"/>
        <w:ind w:firstLine="708"/>
        <w:jc w:val="both"/>
        <w:rPr>
          <w:sz w:val="24"/>
          <w:szCs w:val="24"/>
        </w:rPr>
      </w:pPr>
      <w:r w:rsidRPr="00851620">
        <w:rPr>
          <w:sz w:val="24"/>
          <w:szCs w:val="24"/>
        </w:rPr>
        <w:t>Também se abre a oportunidade de discussão sobre a necessidade de novas pesquisas no campo de atuação, bem como dialogos com as análises referidas ao longo do resumo.</w:t>
      </w:r>
    </w:p>
    <w:p w14:paraId="548F8D13" w14:textId="77777777" w:rsidR="00AC0B23" w:rsidRPr="00851620" w:rsidRDefault="00AC0B23" w:rsidP="00AC0B23">
      <w:pPr>
        <w:spacing w:line="360" w:lineRule="auto"/>
        <w:jc w:val="both"/>
        <w:rPr>
          <w:b/>
          <w:sz w:val="24"/>
          <w:szCs w:val="24"/>
        </w:rPr>
      </w:pPr>
    </w:p>
    <w:p w14:paraId="6A814F09" w14:textId="77777777" w:rsidR="00AC0B23" w:rsidRPr="00851620" w:rsidRDefault="00AC0B23" w:rsidP="00AC0B23">
      <w:pPr>
        <w:spacing w:line="360" w:lineRule="auto"/>
        <w:jc w:val="both"/>
        <w:rPr>
          <w:sz w:val="24"/>
          <w:szCs w:val="24"/>
        </w:rPr>
      </w:pPr>
      <w:r w:rsidRPr="00851620">
        <w:rPr>
          <w:b/>
          <w:sz w:val="24"/>
          <w:szCs w:val="24"/>
        </w:rPr>
        <w:t>AGRADECIMENTOS</w:t>
      </w:r>
      <w:r w:rsidRPr="00851620">
        <w:rPr>
          <w:sz w:val="24"/>
          <w:szCs w:val="24"/>
        </w:rPr>
        <w:t xml:space="preserve"> </w:t>
      </w:r>
      <w:r w:rsidRPr="00851620">
        <w:rPr>
          <w:color w:val="FF0000"/>
          <w:sz w:val="24"/>
          <w:szCs w:val="24"/>
        </w:rPr>
        <w:t>(Opcional)</w:t>
      </w:r>
    </w:p>
    <w:p w14:paraId="7DC1F085" w14:textId="77777777" w:rsidR="00AC0B23" w:rsidRPr="00851620" w:rsidRDefault="00AC0B23" w:rsidP="00AC0B23">
      <w:pPr>
        <w:spacing w:line="360" w:lineRule="auto"/>
        <w:jc w:val="both"/>
        <w:rPr>
          <w:b/>
          <w:sz w:val="24"/>
          <w:szCs w:val="24"/>
        </w:rPr>
      </w:pPr>
    </w:p>
    <w:p w14:paraId="14351FDF" w14:textId="77777777" w:rsidR="00AC0B23" w:rsidRPr="00851620" w:rsidRDefault="00AC0B23" w:rsidP="00AC0B23">
      <w:pPr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 xml:space="preserve">REFERÊNCIAS </w:t>
      </w:r>
    </w:p>
    <w:p w14:paraId="551463BC" w14:textId="77777777" w:rsidR="00AC0B23" w:rsidRPr="00851620" w:rsidRDefault="00AC0B23" w:rsidP="00AC0B23">
      <w:pPr>
        <w:spacing w:line="360" w:lineRule="auto"/>
        <w:rPr>
          <w:sz w:val="24"/>
          <w:szCs w:val="24"/>
        </w:rPr>
      </w:pPr>
    </w:p>
    <w:p w14:paraId="0A430635" w14:textId="77777777" w:rsidR="00AC0B23" w:rsidRPr="00851620" w:rsidRDefault="00AC0B23" w:rsidP="00AC0B23">
      <w:pPr>
        <w:spacing w:line="360" w:lineRule="auto"/>
        <w:ind w:firstLine="708"/>
        <w:jc w:val="both"/>
        <w:rPr>
          <w:sz w:val="24"/>
          <w:szCs w:val="24"/>
        </w:rPr>
      </w:pPr>
      <w:r w:rsidRPr="00851620">
        <w:rPr>
          <w:sz w:val="24"/>
          <w:szCs w:val="24"/>
        </w:rPr>
        <w:t>Deverão apresentar apenas as referências utilizadas no resumo expandido. As referências, com todos os dados da obra citada, devem seguir as normas atuais e em vigor da ABNT.</w:t>
      </w:r>
    </w:p>
    <w:p w14:paraId="4851C9BD" w14:textId="77777777" w:rsidR="00AC0B23" w:rsidRPr="00851620" w:rsidRDefault="00AC0B23" w:rsidP="00AC0B23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851620">
        <w:rPr>
          <w:sz w:val="24"/>
          <w:szCs w:val="24"/>
        </w:rPr>
        <w:t>Ao fazer citação direta no texto o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autor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deve indicar, entre parênteses, logo depois da referida citação, o nome do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autor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em letra maiúscula, o ano da publicação e a página em que se encontra a cita</w:t>
      </w:r>
      <w:r>
        <w:rPr>
          <w:sz w:val="24"/>
          <w:szCs w:val="24"/>
        </w:rPr>
        <w:t>ção. Para citações com mais de 3</w:t>
      </w:r>
      <w:r w:rsidRPr="00851620">
        <w:rPr>
          <w:sz w:val="24"/>
          <w:szCs w:val="24"/>
        </w:rPr>
        <w:t xml:space="preserve"> linhas, utilizar recuo de 4 cm, espaçamento simples</w:t>
      </w:r>
      <w:r>
        <w:rPr>
          <w:sz w:val="24"/>
          <w:szCs w:val="24"/>
        </w:rPr>
        <w:t xml:space="preserve"> (1,0)</w:t>
      </w:r>
      <w:r w:rsidRPr="00851620">
        <w:rPr>
          <w:sz w:val="24"/>
          <w:szCs w:val="24"/>
        </w:rPr>
        <w:t xml:space="preserve"> e fonte tamanho 10.  Nas referências colocar as informações completas das obras. </w:t>
      </w:r>
    </w:p>
    <w:p w14:paraId="362A6DD2" w14:textId="77777777" w:rsidR="00AC0B23" w:rsidRDefault="00AC0B23" w:rsidP="00AC0B23">
      <w:pPr>
        <w:spacing w:line="360" w:lineRule="auto"/>
        <w:ind w:firstLine="708"/>
        <w:jc w:val="both"/>
        <w:rPr>
          <w:color w:val="FF0000"/>
          <w:sz w:val="24"/>
          <w:szCs w:val="24"/>
        </w:rPr>
      </w:pPr>
    </w:p>
    <w:p w14:paraId="14C3D8EC" w14:textId="77777777" w:rsidR="00AC0B23" w:rsidRDefault="00AC0B23" w:rsidP="00AC0B23">
      <w:pPr>
        <w:spacing w:line="360" w:lineRule="auto"/>
        <w:ind w:firstLine="708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EXEMPLOS:</w:t>
      </w:r>
    </w:p>
    <w:p w14:paraId="3865A216" w14:textId="77777777" w:rsidR="00AC0B23" w:rsidRDefault="00AC0B23" w:rsidP="00AC0B2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CASTRO, P. A.; SOUSA ALVES, C. O.. Formação Docente e Práticas Pedagógicas Inclusivas. </w:t>
      </w:r>
      <w:r>
        <w:rPr>
          <w:b/>
          <w:sz w:val="24"/>
          <w:szCs w:val="24"/>
        </w:rPr>
        <w:t>E-Mosaicos</w:t>
      </w:r>
      <w:r>
        <w:rPr>
          <w:sz w:val="24"/>
          <w:szCs w:val="24"/>
        </w:rPr>
        <w:t>, V. 7, P. 3-25, 2019.</w:t>
      </w:r>
    </w:p>
    <w:p w14:paraId="2E08035B" w14:textId="77777777" w:rsidR="00AC0B23" w:rsidRDefault="00AC0B23" w:rsidP="00AC0B23">
      <w:pPr>
        <w:jc w:val="both"/>
        <w:rPr>
          <w:sz w:val="24"/>
          <w:szCs w:val="24"/>
        </w:rPr>
      </w:pPr>
    </w:p>
    <w:p w14:paraId="047579FA" w14:textId="77777777" w:rsidR="00AC0B23" w:rsidRDefault="00AC0B23" w:rsidP="00AC0B2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BAPTISTA, C. R. </w:t>
      </w:r>
      <w:r>
        <w:rPr>
          <w:i/>
          <w:sz w:val="24"/>
          <w:szCs w:val="24"/>
        </w:rPr>
        <w:t>et al</w:t>
      </w:r>
      <w:r>
        <w:rPr>
          <w:sz w:val="24"/>
          <w:szCs w:val="24"/>
        </w:rPr>
        <w:t xml:space="preserve">. Inclusão e escolarização: múltiplas perspectivas. 2 ed. Porto Alegre: </w:t>
      </w:r>
      <w:r>
        <w:rPr>
          <w:b/>
          <w:sz w:val="24"/>
          <w:szCs w:val="24"/>
        </w:rPr>
        <w:t>Mediação</w:t>
      </w:r>
      <w:r>
        <w:rPr>
          <w:sz w:val="24"/>
          <w:szCs w:val="24"/>
        </w:rPr>
        <w:t xml:space="preserve">, 2015. </w:t>
      </w:r>
    </w:p>
    <w:p w14:paraId="29D51CFA" w14:textId="77777777" w:rsidR="00AC0B23" w:rsidRDefault="00AC0B23" w:rsidP="00AC0B23">
      <w:pPr>
        <w:jc w:val="both"/>
        <w:rPr>
          <w:sz w:val="24"/>
          <w:szCs w:val="24"/>
        </w:rPr>
      </w:pPr>
    </w:p>
    <w:p w14:paraId="6FC55C4A" w14:textId="77777777" w:rsidR="00AC0B23" w:rsidRDefault="00AC0B23" w:rsidP="00AC0B2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BRASIL. Conselho Nacional da Educação. Câmera de Educação Básica. Resolução nº 2, de 11 de setembro de 2001. </w:t>
      </w:r>
      <w:r>
        <w:rPr>
          <w:b/>
          <w:sz w:val="24"/>
          <w:szCs w:val="24"/>
        </w:rPr>
        <w:t>Diretrizes Nacionais para Educação Especial na Educação Básica</w:t>
      </w:r>
      <w:r>
        <w:rPr>
          <w:sz w:val="24"/>
          <w:szCs w:val="24"/>
        </w:rPr>
        <w:t xml:space="preserve">. Diário Oficial da União, Brasília, 14 de setembro de 2001. Seção IE, p. 39-40. Disponível em: &lt; http://portal.mec.gov.br/cne/arquivos/pdf/CEB0201.pdf&gt;. Acesso em: </w:t>
      </w:r>
      <w:r>
        <w:rPr>
          <w:color w:val="FF0000"/>
          <w:sz w:val="24"/>
          <w:szCs w:val="24"/>
        </w:rPr>
        <w:t>06 fev. 2020</w:t>
      </w:r>
      <w:r>
        <w:rPr>
          <w:sz w:val="24"/>
          <w:szCs w:val="24"/>
        </w:rPr>
        <w:t>.</w:t>
      </w:r>
    </w:p>
    <w:p w14:paraId="017268F0" w14:textId="77777777" w:rsidR="00AC0B23" w:rsidRPr="00851620" w:rsidRDefault="00AC0B23" w:rsidP="00AC0B23">
      <w:pPr>
        <w:jc w:val="both"/>
        <w:rPr>
          <w:sz w:val="24"/>
          <w:szCs w:val="24"/>
        </w:rPr>
      </w:pPr>
    </w:p>
    <w:p w14:paraId="1D3081F3" w14:textId="77777777" w:rsidR="00AC0B23" w:rsidRPr="00851620" w:rsidRDefault="00AC0B23" w:rsidP="00AC0B23">
      <w:pPr>
        <w:ind w:firstLine="708"/>
        <w:jc w:val="both"/>
        <w:rPr>
          <w:sz w:val="24"/>
          <w:szCs w:val="24"/>
        </w:rPr>
      </w:pPr>
    </w:p>
    <w:p w14:paraId="68F61B0C" w14:textId="77777777" w:rsidR="00AC0B23" w:rsidRPr="00AF2A9A" w:rsidRDefault="00AC0B23" w:rsidP="00AC0B23">
      <w:pPr>
        <w:spacing w:line="360" w:lineRule="auto"/>
        <w:ind w:firstLine="708"/>
        <w:jc w:val="center"/>
        <w:rPr>
          <w:b/>
          <w:sz w:val="24"/>
          <w:szCs w:val="24"/>
        </w:rPr>
      </w:pPr>
      <w:r w:rsidRPr="008E6BAE">
        <w:rPr>
          <w:b/>
          <w:sz w:val="24"/>
          <w:szCs w:val="24"/>
          <w:highlight w:val="yellow"/>
        </w:rPr>
        <w:t>IMPORTANTE:</w:t>
      </w:r>
    </w:p>
    <w:p w14:paraId="4478838C" w14:textId="77777777" w:rsidR="00AC0B23" w:rsidRPr="008E6BAE" w:rsidRDefault="00AC0B23" w:rsidP="00AC0B23">
      <w:pPr>
        <w:spacing w:line="360" w:lineRule="auto"/>
        <w:ind w:firstLine="708"/>
        <w:jc w:val="center"/>
        <w:rPr>
          <w:b/>
          <w:sz w:val="24"/>
          <w:szCs w:val="24"/>
          <w:highlight w:val="yellow"/>
        </w:rPr>
      </w:pPr>
      <w:r w:rsidRPr="008E6BAE">
        <w:rPr>
          <w:b/>
          <w:sz w:val="24"/>
          <w:szCs w:val="24"/>
          <w:highlight w:val="yellow"/>
        </w:rPr>
        <w:t>Após publicados, os arquivos de trabalhos não poderão sofrer mais nenhuma alteração ou correção.</w:t>
      </w:r>
    </w:p>
    <w:p w14:paraId="3860795E" w14:textId="12A564DB" w:rsidR="00F901EC" w:rsidRPr="00323999" w:rsidRDefault="00AC0B23" w:rsidP="00AC0B23">
      <w:pPr>
        <w:spacing w:line="360" w:lineRule="auto"/>
        <w:ind w:firstLine="708"/>
        <w:jc w:val="center"/>
        <w:rPr>
          <w:sz w:val="24"/>
          <w:szCs w:val="24"/>
        </w:rPr>
      </w:pPr>
      <w:r w:rsidRPr="008E6BAE">
        <w:rPr>
          <w:b/>
          <w:sz w:val="24"/>
          <w:szCs w:val="24"/>
          <w:highlight w:val="yellow"/>
        </w:rPr>
        <w:t>Após aceitos, serão permitidas apenas correções ortográficas. Os casos serão analisados individualmente.</w:t>
      </w:r>
    </w:p>
    <w:sectPr w:rsidR="00F901EC" w:rsidRPr="00323999" w:rsidSect="004F34FD">
      <w:headerReference w:type="default" r:id="rId8"/>
      <w:footerReference w:type="default" r:id="rId9"/>
      <w:pgSz w:w="11907" w:h="16840" w:code="9"/>
      <w:pgMar w:top="1701" w:right="1134" w:bottom="1134" w:left="1701" w:header="1191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E99F1" w14:textId="77777777" w:rsidR="00A3170E" w:rsidRDefault="00A3170E">
      <w:r>
        <w:separator/>
      </w:r>
    </w:p>
  </w:endnote>
  <w:endnote w:type="continuationSeparator" w:id="0">
    <w:p w14:paraId="1CB2AC47" w14:textId="77777777" w:rsidR="00A3170E" w:rsidRDefault="00A31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349D4" w14:textId="7373AFDC" w:rsidR="00F901EC" w:rsidRDefault="00187CB2">
    <w:pPr>
      <w:pStyle w:val="Corpodetexto"/>
      <w:spacing w:line="14" w:lineRule="auto"/>
      <w:rPr>
        <w:sz w:val="20"/>
      </w:rPr>
    </w:pPr>
    <w:r>
      <w:rPr>
        <w:noProof/>
        <w:sz w:val="17"/>
      </w:rPr>
      <w:drawing>
        <wp:anchor distT="0" distB="0" distL="0" distR="0" simplePos="0" relativeHeight="251639296" behindDoc="0" locked="0" layoutInCell="1" allowOverlap="1" wp14:anchorId="382E862E" wp14:editId="2677BBA3">
          <wp:simplePos x="0" y="0"/>
          <wp:positionH relativeFrom="page">
            <wp:posOffset>0</wp:posOffset>
          </wp:positionH>
          <wp:positionV relativeFrom="page">
            <wp:posOffset>10029825</wp:posOffset>
          </wp:positionV>
          <wp:extent cx="7561020" cy="665480"/>
          <wp:effectExtent l="0" t="0" r="1905" b="1270"/>
          <wp:wrapNone/>
          <wp:docPr id="1030099716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 rotWithShape="1">
                  <a:blip r:embed="rId1" cstate="print"/>
                  <a:srcRect t="78625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6655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3B6D6" w14:textId="77777777" w:rsidR="00A3170E" w:rsidRDefault="00A3170E">
      <w:r>
        <w:separator/>
      </w:r>
    </w:p>
  </w:footnote>
  <w:footnote w:type="continuationSeparator" w:id="0">
    <w:p w14:paraId="50712550" w14:textId="77777777" w:rsidR="00A3170E" w:rsidRDefault="00A3170E">
      <w:r>
        <w:continuationSeparator/>
      </w:r>
    </w:p>
  </w:footnote>
  <w:footnote w:id="1">
    <w:p w14:paraId="783E3335" w14:textId="77777777" w:rsidR="00323999" w:rsidRDefault="00323999" w:rsidP="00323999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>
        <w:t xml:space="preserve"> Graduando do Curso de </w:t>
      </w:r>
      <w:r>
        <w:rPr>
          <w:color w:val="FF0000"/>
        </w:rPr>
        <w:t>XXXXX</w:t>
      </w:r>
      <w:r>
        <w:t xml:space="preserve"> da Universidade Federal - UF, </w:t>
      </w:r>
      <w:hyperlink r:id="rId1" w:history="1">
        <w:r>
          <w:t>autorprincipal@email.com</w:t>
        </w:r>
      </w:hyperlink>
      <w:r>
        <w:t>;</w:t>
      </w:r>
    </w:p>
  </w:footnote>
  <w:footnote w:id="2">
    <w:p w14:paraId="053F6FD8" w14:textId="77777777" w:rsidR="00323999" w:rsidRDefault="00323999" w:rsidP="00323999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Graduado pelo Curso de </w:t>
      </w:r>
      <w:r>
        <w:rPr>
          <w:color w:val="FF0000"/>
        </w:rPr>
        <w:t>XXXXX</w:t>
      </w:r>
      <w:r>
        <w:t xml:space="preserve"> da Universidade Federal - UF, </w:t>
      </w:r>
      <w:hyperlink r:id="rId2" w:history="1">
        <w:r>
          <w:t>coautor1@email.com</w:t>
        </w:r>
      </w:hyperlink>
      <w:r>
        <w:t>;</w:t>
      </w:r>
    </w:p>
  </w:footnote>
  <w:footnote w:id="3">
    <w:p w14:paraId="6DB2610C" w14:textId="77777777" w:rsidR="00323999" w:rsidRDefault="00323999" w:rsidP="00323999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Mestrando do Curso de </w:t>
      </w:r>
      <w:r>
        <w:rPr>
          <w:color w:val="FF0000"/>
        </w:rPr>
        <w:t>XXXXX</w:t>
      </w:r>
      <w:r>
        <w:t xml:space="preserve"> da Universidade Estadual - UE, </w:t>
      </w:r>
      <w:hyperlink r:id="rId3" w:history="1">
        <w:r>
          <w:t>coautor2@email.com</w:t>
        </w:r>
      </w:hyperlink>
      <w:r>
        <w:t>;</w:t>
      </w:r>
    </w:p>
  </w:footnote>
  <w:footnote w:id="4">
    <w:p w14:paraId="6F41F04F" w14:textId="77777777" w:rsidR="00323999" w:rsidRDefault="00323999" w:rsidP="00323999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>
        <w:t xml:space="preserve"> Doutor pelo Curso de </w:t>
      </w:r>
      <w:r>
        <w:rPr>
          <w:color w:val="FF0000"/>
        </w:rPr>
        <w:t>XXXXX</w:t>
      </w:r>
      <w:r>
        <w:t xml:space="preserve"> da Universidade Federal - UF, </w:t>
      </w:r>
      <w:hyperlink r:id="rId4" w:history="1">
        <w:r>
          <w:t>coautor3@email.com</w:t>
        </w:r>
      </w:hyperlink>
      <w:r>
        <w:t>;</w:t>
      </w:r>
    </w:p>
  </w:footnote>
  <w:footnote w:id="5">
    <w:p w14:paraId="4FACF6B7" w14:textId="77777777" w:rsidR="00323999" w:rsidRDefault="00323999" w:rsidP="00323999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Professor orientador: titulação, Faculdade Ciências - UF, </w:t>
      </w:r>
      <w:hyperlink r:id="rId5" w:history="1">
        <w:r>
          <w:t>orientador@email.com</w:t>
        </w:r>
      </w:hyperlink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753" w14:textId="2496B497" w:rsidR="00AC0DDC" w:rsidRDefault="004F34FD" w:rsidP="004F34FD">
    <w:pPr>
      <w:pStyle w:val="Cabealho"/>
      <w:tabs>
        <w:tab w:val="clear" w:pos="4252"/>
        <w:tab w:val="clear" w:pos="8504"/>
        <w:tab w:val="center" w:pos="4536"/>
      </w:tabs>
    </w:pPr>
    <w:r>
      <w:rPr>
        <w:noProof/>
      </w:rPr>
      <w:drawing>
        <wp:anchor distT="0" distB="0" distL="114300" distR="114300" simplePos="0" relativeHeight="251661312" behindDoc="0" locked="0" layoutInCell="1" allowOverlap="1" wp14:anchorId="42FC674A" wp14:editId="2A27C49E">
          <wp:simplePos x="0" y="0"/>
          <wp:positionH relativeFrom="page">
            <wp:align>left</wp:align>
          </wp:positionH>
          <wp:positionV relativeFrom="paragraph">
            <wp:posOffset>-697230</wp:posOffset>
          </wp:positionV>
          <wp:extent cx="7567295" cy="687070"/>
          <wp:effectExtent l="0" t="0" r="0" b="0"/>
          <wp:wrapNone/>
          <wp:docPr id="712661635" name="Picture 647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661635" name="Picture 647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7295" cy="687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>
      <w:rPr>
        <w:rFonts w:ascii="Calibri" w:eastAsia="Calibri" w:hAnsi="Calibri" w:cs="Calibri"/>
        <w:noProof/>
      </w:rPr>
      <mc:AlternateContent>
        <mc:Choice Requires="wpg">
          <w:drawing>
            <wp:inline distT="0" distB="0" distL="0" distR="0" wp14:anchorId="449AC84A" wp14:editId="0102AB02">
              <wp:extent cx="2442210" cy="537641"/>
              <wp:effectExtent l="0" t="0" r="0" b="0"/>
              <wp:docPr id="5924" name="Group 59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42210" cy="537641"/>
                        <a:chOff x="0" y="0"/>
                        <a:chExt cx="2442210" cy="537641"/>
                      </a:xfrm>
                    </wpg:grpSpPr>
                    <pic:pic xmlns:pic="http://schemas.openxmlformats.org/drawingml/2006/picture">
                      <pic:nvPicPr>
                        <pic:cNvPr id="713" name="Picture 71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210" cy="4276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15" name="Picture 7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83007" y="463279"/>
                          <a:ext cx="86341" cy="7309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16" name="Shape 716"/>
                      <wps:cNvSpPr/>
                      <wps:spPr>
                        <a:xfrm>
                          <a:off x="306959" y="510845"/>
                          <a:ext cx="54356" cy="267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356" h="26797">
                              <a:moveTo>
                                <a:pt x="18288" y="0"/>
                              </a:moveTo>
                              <a:lnTo>
                                <a:pt x="18669" y="3429"/>
                              </a:lnTo>
                              <a:lnTo>
                                <a:pt x="19431" y="6096"/>
                              </a:lnTo>
                              <a:lnTo>
                                <a:pt x="20701" y="8001"/>
                              </a:lnTo>
                              <a:lnTo>
                                <a:pt x="22606" y="10922"/>
                              </a:lnTo>
                              <a:lnTo>
                                <a:pt x="25400" y="12446"/>
                              </a:lnTo>
                              <a:lnTo>
                                <a:pt x="54356" y="12446"/>
                              </a:lnTo>
                              <a:lnTo>
                                <a:pt x="52959" y="14859"/>
                              </a:lnTo>
                              <a:lnTo>
                                <a:pt x="50800" y="18669"/>
                              </a:lnTo>
                              <a:lnTo>
                                <a:pt x="47752" y="21717"/>
                              </a:lnTo>
                              <a:lnTo>
                                <a:pt x="39878" y="25781"/>
                              </a:lnTo>
                              <a:lnTo>
                                <a:pt x="34798" y="26797"/>
                              </a:lnTo>
                              <a:lnTo>
                                <a:pt x="18288" y="26797"/>
                              </a:lnTo>
                              <a:lnTo>
                                <a:pt x="10922" y="24384"/>
                              </a:lnTo>
                              <a:lnTo>
                                <a:pt x="6858" y="19558"/>
                              </a:lnTo>
                              <a:lnTo>
                                <a:pt x="2794" y="14859"/>
                              </a:lnTo>
                              <a:lnTo>
                                <a:pt x="508" y="8763"/>
                              </a:lnTo>
                              <a:lnTo>
                                <a:pt x="508" y="8001"/>
                              </a:lnTo>
                              <a:lnTo>
                                <a:pt x="381" y="6477"/>
                              </a:lnTo>
                              <a:lnTo>
                                <a:pt x="381" y="6096"/>
                              </a:lnTo>
                              <a:lnTo>
                                <a:pt x="0" y="1397"/>
                              </a:lnTo>
                              <a:lnTo>
                                <a:pt x="182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17" name="Shape 717"/>
                      <wps:cNvSpPr/>
                      <wps:spPr>
                        <a:xfrm>
                          <a:off x="309372" y="462076"/>
                          <a:ext cx="53975" cy="612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975" h="61214">
                              <a:moveTo>
                                <a:pt x="19812" y="0"/>
                              </a:moveTo>
                              <a:lnTo>
                                <a:pt x="34163" y="0"/>
                              </a:lnTo>
                              <a:lnTo>
                                <a:pt x="40259" y="1651"/>
                              </a:lnTo>
                              <a:lnTo>
                                <a:pt x="44450" y="5207"/>
                              </a:lnTo>
                              <a:lnTo>
                                <a:pt x="48641" y="8636"/>
                              </a:lnTo>
                              <a:lnTo>
                                <a:pt x="50800" y="13589"/>
                              </a:lnTo>
                              <a:lnTo>
                                <a:pt x="22098" y="13589"/>
                              </a:lnTo>
                              <a:lnTo>
                                <a:pt x="19685" y="14351"/>
                              </a:lnTo>
                              <a:lnTo>
                                <a:pt x="20193" y="14351"/>
                              </a:lnTo>
                              <a:lnTo>
                                <a:pt x="18161" y="16383"/>
                              </a:lnTo>
                              <a:lnTo>
                                <a:pt x="17653" y="17653"/>
                              </a:lnTo>
                              <a:lnTo>
                                <a:pt x="17653" y="20448"/>
                              </a:lnTo>
                              <a:lnTo>
                                <a:pt x="18161" y="21463"/>
                              </a:lnTo>
                              <a:lnTo>
                                <a:pt x="19050" y="22479"/>
                              </a:lnTo>
                              <a:lnTo>
                                <a:pt x="19939" y="23368"/>
                              </a:lnTo>
                              <a:lnTo>
                                <a:pt x="22098" y="24257"/>
                              </a:lnTo>
                              <a:lnTo>
                                <a:pt x="49784" y="36449"/>
                              </a:lnTo>
                              <a:lnTo>
                                <a:pt x="51435" y="39751"/>
                              </a:lnTo>
                              <a:lnTo>
                                <a:pt x="53086" y="42926"/>
                              </a:lnTo>
                              <a:lnTo>
                                <a:pt x="53975" y="46482"/>
                              </a:lnTo>
                              <a:lnTo>
                                <a:pt x="53848" y="55626"/>
                              </a:lnTo>
                              <a:lnTo>
                                <a:pt x="53340" y="57531"/>
                              </a:lnTo>
                              <a:lnTo>
                                <a:pt x="52705" y="59690"/>
                              </a:lnTo>
                              <a:lnTo>
                                <a:pt x="51943" y="61214"/>
                              </a:lnTo>
                              <a:lnTo>
                                <a:pt x="29464" y="61214"/>
                              </a:lnTo>
                              <a:lnTo>
                                <a:pt x="31496" y="60452"/>
                              </a:lnTo>
                              <a:lnTo>
                                <a:pt x="34544" y="57404"/>
                              </a:lnTo>
                              <a:lnTo>
                                <a:pt x="35306" y="55626"/>
                              </a:lnTo>
                              <a:lnTo>
                                <a:pt x="35306" y="51816"/>
                              </a:lnTo>
                              <a:lnTo>
                                <a:pt x="34671" y="50165"/>
                              </a:lnTo>
                              <a:lnTo>
                                <a:pt x="33147" y="48514"/>
                              </a:lnTo>
                              <a:lnTo>
                                <a:pt x="31750" y="47117"/>
                              </a:lnTo>
                              <a:lnTo>
                                <a:pt x="28448" y="45720"/>
                              </a:lnTo>
                              <a:lnTo>
                                <a:pt x="23368" y="44323"/>
                              </a:lnTo>
                              <a:lnTo>
                                <a:pt x="14859" y="42164"/>
                              </a:lnTo>
                              <a:lnTo>
                                <a:pt x="8890" y="39116"/>
                              </a:lnTo>
                              <a:lnTo>
                                <a:pt x="5334" y="35433"/>
                              </a:lnTo>
                              <a:lnTo>
                                <a:pt x="1651" y="31750"/>
                              </a:lnTo>
                              <a:lnTo>
                                <a:pt x="0" y="27305"/>
                              </a:lnTo>
                              <a:lnTo>
                                <a:pt x="0" y="17273"/>
                              </a:lnTo>
                              <a:lnTo>
                                <a:pt x="762" y="14351"/>
                              </a:lnTo>
                              <a:lnTo>
                                <a:pt x="1016" y="13589"/>
                              </a:lnTo>
                              <a:lnTo>
                                <a:pt x="2667" y="10668"/>
                              </a:lnTo>
                              <a:lnTo>
                                <a:pt x="4445" y="7366"/>
                              </a:lnTo>
                              <a:lnTo>
                                <a:pt x="7239" y="4699"/>
                              </a:lnTo>
                              <a:lnTo>
                                <a:pt x="11049" y="2794"/>
                              </a:lnTo>
                              <a:lnTo>
                                <a:pt x="14732" y="889"/>
                              </a:lnTo>
                              <a:lnTo>
                                <a:pt x="198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18" name="Shape 718"/>
                      <wps:cNvSpPr/>
                      <wps:spPr>
                        <a:xfrm>
                          <a:off x="336423" y="475665"/>
                          <a:ext cx="24765" cy="93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765" h="9398">
                              <a:moveTo>
                                <a:pt x="0" y="0"/>
                              </a:moveTo>
                              <a:lnTo>
                                <a:pt x="23749" y="0"/>
                              </a:lnTo>
                              <a:lnTo>
                                <a:pt x="24003" y="762"/>
                              </a:lnTo>
                              <a:lnTo>
                                <a:pt x="24765" y="8128"/>
                              </a:lnTo>
                              <a:lnTo>
                                <a:pt x="6731" y="9398"/>
                              </a:lnTo>
                              <a:lnTo>
                                <a:pt x="6604" y="8890"/>
                              </a:lnTo>
                              <a:lnTo>
                                <a:pt x="6604" y="8128"/>
                              </a:lnTo>
                              <a:lnTo>
                                <a:pt x="6477" y="7874"/>
                              </a:lnTo>
                              <a:lnTo>
                                <a:pt x="6223" y="6097"/>
                              </a:lnTo>
                              <a:lnTo>
                                <a:pt x="5207" y="3683"/>
                              </a:lnTo>
                              <a:lnTo>
                                <a:pt x="3683" y="2286"/>
                              </a:lnTo>
                              <a:lnTo>
                                <a:pt x="2159" y="76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19" name="Shape 719"/>
                      <wps:cNvSpPr/>
                      <wps:spPr>
                        <a:xfrm>
                          <a:off x="372745" y="463220"/>
                          <a:ext cx="52324" cy="731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324" h="73152">
                              <a:moveTo>
                                <a:pt x="0" y="0"/>
                              </a:moveTo>
                              <a:lnTo>
                                <a:pt x="51435" y="0"/>
                              </a:lnTo>
                              <a:lnTo>
                                <a:pt x="51435" y="15621"/>
                              </a:lnTo>
                              <a:lnTo>
                                <a:pt x="19177" y="15621"/>
                              </a:lnTo>
                              <a:lnTo>
                                <a:pt x="19177" y="27305"/>
                              </a:lnTo>
                              <a:lnTo>
                                <a:pt x="49022" y="27305"/>
                              </a:lnTo>
                              <a:lnTo>
                                <a:pt x="49022" y="42164"/>
                              </a:lnTo>
                              <a:lnTo>
                                <a:pt x="19177" y="42164"/>
                              </a:lnTo>
                              <a:lnTo>
                                <a:pt x="19177" y="56642"/>
                              </a:lnTo>
                              <a:lnTo>
                                <a:pt x="52324" y="56642"/>
                              </a:lnTo>
                              <a:lnTo>
                                <a:pt x="52324" y="73152"/>
                              </a:lnTo>
                              <a:lnTo>
                                <a:pt x="0" y="73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0" name="Shape 720"/>
                      <wps:cNvSpPr/>
                      <wps:spPr>
                        <a:xfrm>
                          <a:off x="433451" y="463220"/>
                          <a:ext cx="29083" cy="731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83" h="73152">
                              <a:moveTo>
                                <a:pt x="0" y="0"/>
                              </a:moveTo>
                              <a:lnTo>
                                <a:pt x="25273" y="0"/>
                              </a:lnTo>
                              <a:lnTo>
                                <a:pt x="29083" y="17399"/>
                              </a:lnTo>
                              <a:lnTo>
                                <a:pt x="15748" y="17399"/>
                              </a:lnTo>
                              <a:lnTo>
                                <a:pt x="15748" y="73152"/>
                              </a:lnTo>
                              <a:lnTo>
                                <a:pt x="0" y="73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1" name="Shape 721"/>
                      <wps:cNvSpPr/>
                      <wps:spPr>
                        <a:xfrm>
                          <a:off x="449199" y="480619"/>
                          <a:ext cx="32512" cy="55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12" h="55753">
                              <a:moveTo>
                                <a:pt x="0" y="0"/>
                              </a:moveTo>
                              <a:lnTo>
                                <a:pt x="13335" y="0"/>
                              </a:lnTo>
                              <a:lnTo>
                                <a:pt x="19304" y="27178"/>
                              </a:lnTo>
                              <a:lnTo>
                                <a:pt x="32512" y="27178"/>
                              </a:lnTo>
                              <a:lnTo>
                                <a:pt x="26289" y="55753"/>
                              </a:lnTo>
                              <a:lnTo>
                                <a:pt x="12065" y="5575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09" name="Shape 6609"/>
                      <wps:cNvSpPr/>
                      <wps:spPr>
                        <a:xfrm>
                          <a:off x="487680" y="480664"/>
                          <a:ext cx="15746" cy="557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46" h="55708">
                              <a:moveTo>
                                <a:pt x="0" y="0"/>
                              </a:moveTo>
                              <a:lnTo>
                                <a:pt x="15746" y="0"/>
                              </a:lnTo>
                              <a:lnTo>
                                <a:pt x="15746" y="55708"/>
                              </a:lnTo>
                              <a:lnTo>
                                <a:pt x="0" y="5570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3" name="Shape 723"/>
                      <wps:cNvSpPr/>
                      <wps:spPr>
                        <a:xfrm>
                          <a:off x="468503" y="463220"/>
                          <a:ext cx="34925" cy="445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925" h="44577">
                              <a:moveTo>
                                <a:pt x="9652" y="0"/>
                              </a:moveTo>
                              <a:lnTo>
                                <a:pt x="34925" y="0"/>
                              </a:lnTo>
                              <a:lnTo>
                                <a:pt x="34925" y="17399"/>
                              </a:lnTo>
                              <a:lnTo>
                                <a:pt x="19177" y="17399"/>
                              </a:lnTo>
                              <a:lnTo>
                                <a:pt x="13208" y="44577"/>
                              </a:lnTo>
                              <a:lnTo>
                                <a:pt x="0" y="44577"/>
                              </a:lnTo>
                              <a:lnTo>
                                <a:pt x="96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10" name="Shape 6610"/>
                      <wps:cNvSpPr/>
                      <wps:spPr>
                        <a:xfrm>
                          <a:off x="515239" y="463277"/>
                          <a:ext cx="19299" cy="730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299" h="73095">
                              <a:moveTo>
                                <a:pt x="0" y="0"/>
                              </a:moveTo>
                              <a:lnTo>
                                <a:pt x="19299" y="0"/>
                              </a:lnTo>
                              <a:lnTo>
                                <a:pt x="19299" y="73095"/>
                              </a:lnTo>
                              <a:lnTo>
                                <a:pt x="0" y="7309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5" name="Shape 725"/>
                      <wps:cNvSpPr/>
                      <wps:spPr>
                        <a:xfrm>
                          <a:off x="548132" y="463220"/>
                          <a:ext cx="36957" cy="731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957" h="73152">
                              <a:moveTo>
                                <a:pt x="0" y="0"/>
                              </a:moveTo>
                              <a:lnTo>
                                <a:pt x="17907" y="0"/>
                              </a:lnTo>
                              <a:lnTo>
                                <a:pt x="36957" y="33020"/>
                              </a:lnTo>
                              <a:lnTo>
                                <a:pt x="18034" y="33020"/>
                              </a:lnTo>
                              <a:lnTo>
                                <a:pt x="18034" y="73152"/>
                              </a:lnTo>
                              <a:lnTo>
                                <a:pt x="0" y="73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6" name="Shape 726"/>
                      <wps:cNvSpPr/>
                      <wps:spPr>
                        <a:xfrm>
                          <a:off x="566166" y="496239"/>
                          <a:ext cx="41402" cy="401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402" h="40132">
                              <a:moveTo>
                                <a:pt x="0" y="0"/>
                              </a:moveTo>
                              <a:lnTo>
                                <a:pt x="18923" y="0"/>
                              </a:lnTo>
                              <a:lnTo>
                                <a:pt x="23241" y="7493"/>
                              </a:lnTo>
                              <a:lnTo>
                                <a:pt x="41402" y="7493"/>
                              </a:lnTo>
                              <a:lnTo>
                                <a:pt x="41402" y="40132"/>
                              </a:lnTo>
                              <a:lnTo>
                                <a:pt x="23241" y="401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11" name="Shape 6611"/>
                      <wps:cNvSpPr/>
                      <wps:spPr>
                        <a:xfrm>
                          <a:off x="589407" y="463250"/>
                          <a:ext cx="18157" cy="404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157" h="40483">
                              <a:moveTo>
                                <a:pt x="0" y="0"/>
                              </a:moveTo>
                              <a:lnTo>
                                <a:pt x="18157" y="0"/>
                              </a:lnTo>
                              <a:lnTo>
                                <a:pt x="18157" y="40483"/>
                              </a:lnTo>
                              <a:lnTo>
                                <a:pt x="0" y="4048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8" name="Shape 728"/>
                      <wps:cNvSpPr/>
                      <wps:spPr>
                        <a:xfrm>
                          <a:off x="613410" y="463220"/>
                          <a:ext cx="63754" cy="731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754" h="73152">
                              <a:moveTo>
                                <a:pt x="23368" y="0"/>
                              </a:moveTo>
                              <a:lnTo>
                                <a:pt x="44323" y="0"/>
                              </a:lnTo>
                              <a:lnTo>
                                <a:pt x="50292" y="19050"/>
                              </a:lnTo>
                              <a:lnTo>
                                <a:pt x="33528" y="19050"/>
                              </a:lnTo>
                              <a:lnTo>
                                <a:pt x="26797" y="45339"/>
                              </a:lnTo>
                              <a:lnTo>
                                <a:pt x="58801" y="45339"/>
                              </a:lnTo>
                              <a:lnTo>
                                <a:pt x="63754" y="61087"/>
                              </a:lnTo>
                              <a:lnTo>
                                <a:pt x="22606" y="61087"/>
                              </a:lnTo>
                              <a:lnTo>
                                <a:pt x="19558" y="73152"/>
                              </a:lnTo>
                              <a:lnTo>
                                <a:pt x="0" y="73152"/>
                              </a:lnTo>
                              <a:lnTo>
                                <a:pt x="233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9" name="Shape 729"/>
                      <wps:cNvSpPr/>
                      <wps:spPr>
                        <a:xfrm>
                          <a:off x="657860" y="524307"/>
                          <a:ext cx="23241" cy="120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241" h="12065">
                              <a:moveTo>
                                <a:pt x="0" y="0"/>
                              </a:moveTo>
                              <a:lnTo>
                                <a:pt x="19304" y="0"/>
                              </a:lnTo>
                              <a:lnTo>
                                <a:pt x="23241" y="12065"/>
                              </a:lnTo>
                              <a:lnTo>
                                <a:pt x="3048" y="12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0" name="Shape 730"/>
                      <wps:cNvSpPr/>
                      <wps:spPr>
                        <a:xfrm>
                          <a:off x="646938" y="482270"/>
                          <a:ext cx="25273" cy="262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273" h="26289">
                              <a:moveTo>
                                <a:pt x="0" y="0"/>
                              </a:moveTo>
                              <a:lnTo>
                                <a:pt x="16764" y="0"/>
                              </a:lnTo>
                              <a:lnTo>
                                <a:pt x="25273" y="26289"/>
                              </a:lnTo>
                              <a:lnTo>
                                <a:pt x="6858" y="262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1" name="Shape 731"/>
                      <wps:cNvSpPr/>
                      <wps:spPr>
                        <a:xfrm>
                          <a:off x="639445" y="444042"/>
                          <a:ext cx="21971" cy="148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971" h="14859">
                              <a:moveTo>
                                <a:pt x="7112" y="0"/>
                              </a:moveTo>
                              <a:lnTo>
                                <a:pt x="21971" y="0"/>
                              </a:lnTo>
                              <a:lnTo>
                                <a:pt x="8255" y="14859"/>
                              </a:lnTo>
                              <a:lnTo>
                                <a:pt x="0" y="14859"/>
                              </a:lnTo>
                              <a:lnTo>
                                <a:pt x="71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2" name="Shape 732"/>
                      <wps:cNvSpPr/>
                      <wps:spPr>
                        <a:xfrm>
                          <a:off x="686816" y="463220"/>
                          <a:ext cx="56007" cy="731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73152">
                              <a:moveTo>
                                <a:pt x="0" y="0"/>
                              </a:moveTo>
                              <a:lnTo>
                                <a:pt x="37973" y="0"/>
                              </a:lnTo>
                              <a:lnTo>
                                <a:pt x="42418" y="635"/>
                              </a:lnTo>
                              <a:lnTo>
                                <a:pt x="45593" y="1905"/>
                              </a:lnTo>
                              <a:lnTo>
                                <a:pt x="48768" y="3048"/>
                              </a:lnTo>
                              <a:lnTo>
                                <a:pt x="51308" y="5334"/>
                              </a:lnTo>
                              <a:lnTo>
                                <a:pt x="53213" y="8509"/>
                              </a:lnTo>
                              <a:lnTo>
                                <a:pt x="55118" y="11811"/>
                              </a:lnTo>
                              <a:lnTo>
                                <a:pt x="56007" y="14859"/>
                              </a:lnTo>
                              <a:lnTo>
                                <a:pt x="19304" y="14859"/>
                              </a:lnTo>
                              <a:lnTo>
                                <a:pt x="19304" y="29718"/>
                              </a:lnTo>
                              <a:lnTo>
                                <a:pt x="54483" y="29718"/>
                              </a:lnTo>
                              <a:lnTo>
                                <a:pt x="53848" y="30861"/>
                              </a:lnTo>
                              <a:lnTo>
                                <a:pt x="52451" y="33782"/>
                              </a:lnTo>
                              <a:lnTo>
                                <a:pt x="50419" y="36195"/>
                              </a:lnTo>
                              <a:lnTo>
                                <a:pt x="47752" y="37973"/>
                              </a:lnTo>
                              <a:lnTo>
                                <a:pt x="46228" y="39116"/>
                              </a:lnTo>
                              <a:lnTo>
                                <a:pt x="43942" y="40132"/>
                              </a:lnTo>
                              <a:lnTo>
                                <a:pt x="41021" y="40894"/>
                              </a:lnTo>
                              <a:lnTo>
                                <a:pt x="43307" y="41783"/>
                              </a:lnTo>
                              <a:lnTo>
                                <a:pt x="44958" y="42672"/>
                              </a:lnTo>
                              <a:lnTo>
                                <a:pt x="46101" y="43561"/>
                              </a:lnTo>
                              <a:lnTo>
                                <a:pt x="19304" y="43561"/>
                              </a:lnTo>
                              <a:lnTo>
                                <a:pt x="19304" y="73152"/>
                              </a:lnTo>
                              <a:lnTo>
                                <a:pt x="0" y="73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3" name="Shape 733"/>
                      <wps:cNvSpPr/>
                      <wps:spPr>
                        <a:xfrm>
                          <a:off x="709930" y="506781"/>
                          <a:ext cx="37973" cy="295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973" h="29591">
                              <a:moveTo>
                                <a:pt x="0" y="0"/>
                              </a:moveTo>
                              <a:lnTo>
                                <a:pt x="22987" y="0"/>
                              </a:lnTo>
                              <a:lnTo>
                                <a:pt x="23622" y="635"/>
                              </a:lnTo>
                              <a:lnTo>
                                <a:pt x="37973" y="29591"/>
                              </a:lnTo>
                              <a:lnTo>
                                <a:pt x="16256" y="29591"/>
                              </a:lnTo>
                              <a:lnTo>
                                <a:pt x="1397" y="635"/>
                              </a:lnTo>
                              <a:lnTo>
                                <a:pt x="1524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4" name="Shape 734"/>
                      <wps:cNvSpPr/>
                      <wps:spPr>
                        <a:xfrm>
                          <a:off x="715137" y="478078"/>
                          <a:ext cx="27813" cy="148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813" h="14859">
                              <a:moveTo>
                                <a:pt x="2921" y="0"/>
                              </a:moveTo>
                              <a:lnTo>
                                <a:pt x="27686" y="0"/>
                              </a:lnTo>
                              <a:lnTo>
                                <a:pt x="27813" y="635"/>
                              </a:lnTo>
                              <a:lnTo>
                                <a:pt x="27813" y="9525"/>
                              </a:lnTo>
                              <a:lnTo>
                                <a:pt x="27051" y="13081"/>
                              </a:lnTo>
                              <a:lnTo>
                                <a:pt x="26162" y="14859"/>
                              </a:lnTo>
                              <a:lnTo>
                                <a:pt x="0" y="14859"/>
                              </a:lnTo>
                              <a:lnTo>
                                <a:pt x="1651" y="14478"/>
                              </a:lnTo>
                              <a:lnTo>
                                <a:pt x="4191" y="13843"/>
                              </a:lnTo>
                              <a:lnTo>
                                <a:pt x="5461" y="13462"/>
                              </a:lnTo>
                              <a:lnTo>
                                <a:pt x="6477" y="12700"/>
                              </a:lnTo>
                              <a:lnTo>
                                <a:pt x="7239" y="11557"/>
                              </a:lnTo>
                              <a:lnTo>
                                <a:pt x="8128" y="10287"/>
                              </a:lnTo>
                              <a:lnTo>
                                <a:pt x="8509" y="8890"/>
                              </a:lnTo>
                              <a:lnTo>
                                <a:pt x="8509" y="4953"/>
                              </a:lnTo>
                              <a:lnTo>
                                <a:pt x="7874" y="3175"/>
                              </a:lnTo>
                              <a:lnTo>
                                <a:pt x="5334" y="635"/>
                              </a:lnTo>
                              <a:lnTo>
                                <a:pt x="29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12" name="Shape 6612"/>
                      <wps:cNvSpPr/>
                      <wps:spPr>
                        <a:xfrm>
                          <a:off x="754380" y="463277"/>
                          <a:ext cx="19300" cy="730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00" h="73095">
                              <a:moveTo>
                                <a:pt x="0" y="0"/>
                              </a:moveTo>
                              <a:lnTo>
                                <a:pt x="19300" y="0"/>
                              </a:lnTo>
                              <a:lnTo>
                                <a:pt x="19300" y="73095"/>
                              </a:lnTo>
                              <a:lnTo>
                                <a:pt x="0" y="7309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6" name="Shape 736"/>
                      <wps:cNvSpPr/>
                      <wps:spPr>
                        <a:xfrm>
                          <a:off x="786257" y="462076"/>
                          <a:ext cx="60452" cy="755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452" h="75565">
                              <a:moveTo>
                                <a:pt x="32131" y="0"/>
                              </a:moveTo>
                              <a:lnTo>
                                <a:pt x="39751" y="636"/>
                              </a:lnTo>
                              <a:lnTo>
                                <a:pt x="39497" y="636"/>
                              </a:lnTo>
                              <a:lnTo>
                                <a:pt x="59817" y="15494"/>
                              </a:lnTo>
                              <a:lnTo>
                                <a:pt x="60452" y="17018"/>
                              </a:lnTo>
                              <a:lnTo>
                                <a:pt x="28194" y="17018"/>
                              </a:lnTo>
                              <a:lnTo>
                                <a:pt x="25019" y="18669"/>
                              </a:lnTo>
                              <a:lnTo>
                                <a:pt x="22733" y="21972"/>
                              </a:lnTo>
                              <a:lnTo>
                                <a:pt x="20320" y="25147"/>
                              </a:lnTo>
                              <a:lnTo>
                                <a:pt x="19304" y="29973"/>
                              </a:lnTo>
                              <a:lnTo>
                                <a:pt x="19304" y="45720"/>
                              </a:lnTo>
                              <a:lnTo>
                                <a:pt x="20320" y="50547"/>
                              </a:lnTo>
                              <a:lnTo>
                                <a:pt x="22733" y="53848"/>
                              </a:lnTo>
                              <a:lnTo>
                                <a:pt x="25019" y="57023"/>
                              </a:lnTo>
                              <a:lnTo>
                                <a:pt x="28194" y="58674"/>
                              </a:lnTo>
                              <a:lnTo>
                                <a:pt x="60452" y="58674"/>
                              </a:lnTo>
                              <a:lnTo>
                                <a:pt x="58293" y="63627"/>
                              </a:lnTo>
                              <a:lnTo>
                                <a:pt x="54737" y="67945"/>
                              </a:lnTo>
                              <a:lnTo>
                                <a:pt x="50165" y="70993"/>
                              </a:lnTo>
                              <a:lnTo>
                                <a:pt x="45339" y="74168"/>
                              </a:lnTo>
                              <a:lnTo>
                                <a:pt x="44958" y="74168"/>
                              </a:lnTo>
                              <a:lnTo>
                                <a:pt x="39751" y="75565"/>
                              </a:lnTo>
                              <a:lnTo>
                                <a:pt x="25781" y="75565"/>
                              </a:lnTo>
                              <a:lnTo>
                                <a:pt x="20066" y="74168"/>
                              </a:lnTo>
                              <a:lnTo>
                                <a:pt x="15494" y="71628"/>
                              </a:lnTo>
                              <a:lnTo>
                                <a:pt x="10922" y="68961"/>
                              </a:lnTo>
                              <a:lnTo>
                                <a:pt x="7112" y="64770"/>
                              </a:lnTo>
                              <a:lnTo>
                                <a:pt x="4318" y="59182"/>
                              </a:lnTo>
                              <a:lnTo>
                                <a:pt x="1397" y="53467"/>
                              </a:lnTo>
                              <a:lnTo>
                                <a:pt x="0" y="46355"/>
                              </a:lnTo>
                              <a:lnTo>
                                <a:pt x="127" y="37211"/>
                              </a:lnTo>
                              <a:lnTo>
                                <a:pt x="508" y="29464"/>
                              </a:lnTo>
                              <a:lnTo>
                                <a:pt x="635" y="28829"/>
                              </a:lnTo>
                              <a:lnTo>
                                <a:pt x="3213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7" name="Shape 737"/>
                      <wps:cNvSpPr/>
                      <wps:spPr>
                        <a:xfrm>
                          <a:off x="822325" y="479095"/>
                          <a:ext cx="28321" cy="41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321" h="41656">
                              <a:moveTo>
                                <a:pt x="0" y="0"/>
                              </a:moveTo>
                              <a:lnTo>
                                <a:pt x="24384" y="0"/>
                              </a:lnTo>
                              <a:lnTo>
                                <a:pt x="26289" y="4572"/>
                              </a:lnTo>
                              <a:lnTo>
                                <a:pt x="26289" y="4953"/>
                              </a:lnTo>
                              <a:lnTo>
                                <a:pt x="27813" y="11811"/>
                              </a:lnTo>
                              <a:lnTo>
                                <a:pt x="27940" y="13462"/>
                              </a:lnTo>
                              <a:lnTo>
                                <a:pt x="28321" y="20193"/>
                              </a:lnTo>
                              <a:lnTo>
                                <a:pt x="28194" y="29337"/>
                              </a:lnTo>
                              <a:lnTo>
                                <a:pt x="27051" y="35687"/>
                              </a:lnTo>
                              <a:lnTo>
                                <a:pt x="24384" y="41656"/>
                              </a:lnTo>
                              <a:lnTo>
                                <a:pt x="254" y="41656"/>
                              </a:lnTo>
                              <a:lnTo>
                                <a:pt x="3429" y="40005"/>
                              </a:lnTo>
                              <a:lnTo>
                                <a:pt x="5715" y="36830"/>
                              </a:lnTo>
                              <a:lnTo>
                                <a:pt x="8001" y="33782"/>
                              </a:lnTo>
                              <a:lnTo>
                                <a:pt x="8128" y="33528"/>
                              </a:lnTo>
                              <a:lnTo>
                                <a:pt x="8890" y="29337"/>
                              </a:lnTo>
                              <a:lnTo>
                                <a:pt x="9017" y="12446"/>
                              </a:lnTo>
                              <a:lnTo>
                                <a:pt x="8001" y="8128"/>
                              </a:lnTo>
                              <a:lnTo>
                                <a:pt x="5715" y="4953"/>
                              </a:lnTo>
                              <a:lnTo>
                                <a:pt x="3175" y="16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739" name="Picture 739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887984" y="463279"/>
                          <a:ext cx="120623" cy="7309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41" name="Picture 741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1044702" y="444624"/>
                          <a:ext cx="1218679" cy="9301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79B7FF38" id="Group 5924" o:spid="_x0000_s1026" style="width:192.3pt;height:42.35pt;mso-position-horizontal-relative:char;mso-position-vertical-relative:line" coordsize="24422,5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13" o:spid="_x0000_s1027" type="#_x0000_t75" style="position:absolute;width:24422;height:4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">
                <v:imagedata r:id="rId6" o:title=""/>
              </v:shape>
              <v:shape id="Picture 715" o:spid="_x0000_s1028" type="#_x0000_t75" style="position:absolute;left:1830;top:4632;width:863;height: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">
                <v:imagedata r:id="rId7" o:title=""/>
              </v:shape>
              <v:shape id="Shape 716" o:spid="_x0000_s1029" style="position:absolute;left:3069;top:5108;width:544;height:268;visibility:visible;mso-wrap-style:square;v-text-anchor:top" coordsize="54356,26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" path="m18288,r381,3429l19431,6096r1270,1905l22606,10922r2794,1524l54356,12446r-1397,2413l50800,18669r-3048,3048l39878,25781r-5080,1016l18288,26797,10922,24384,6858,19558,2794,14859,508,8763r,-762l381,6477r,-381l,1397,18288,xe" fillcolor="black" stroked="f" strokeweight="0">
                <v:stroke miterlimit="83231f" joinstyle="miter"/>
                <v:path arrowok="t" textboxrect="0,0,54356,26797"/>
              </v:shape>
              <v:shape id="Shape 717" o:spid="_x0000_s1030" style="position:absolute;left:3093;top:4620;width:540;height:612;visibility:visible;mso-wrap-style:square;v-text-anchor:top" coordsize="53975,61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" path="m19812,l34163,r6096,1651l44450,5207r4191,3429l50800,13589r-28702,l19685,14351r508,l18161,16383r-508,1270l17653,20448r508,1015l19050,22479r889,889l22098,24257,49784,36449r1651,3302l53086,42926r889,3556l53848,55626r-508,1905l52705,59690r-762,1524l29464,61214r2032,-762l34544,57404r762,-1778l35306,51816r-635,-1651l33147,48514,31750,47117,28448,45720,23368,44323,14859,42164,8890,39116,5334,35433,1651,31750,,27305,,17273,762,14351r254,-762l2667,10668,4445,7366,7239,4699,11049,2794,14732,889,19812,xe" fillcolor="black" stroked="f" strokeweight="0">
                <v:stroke miterlimit="83231f" joinstyle="miter"/>
                <v:path arrowok="t" textboxrect="0,0,53975,61214"/>
              </v:shape>
              <v:shape id="Shape 718" o:spid="_x0000_s1031" style="position:absolute;left:3364;top:4756;width:247;height:94;visibility:visible;mso-wrap-style:square;v-text-anchor:top" coordsize="24765,9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" path="m,l23749,r254,762l24765,8128,6731,9398,6604,8890r,-762l6477,7874,6223,6097,5207,3683,3683,2286,2159,762,,xe" fillcolor="black" stroked="f" strokeweight="0">
                <v:stroke miterlimit="83231f" joinstyle="miter"/>
                <v:path arrowok="t" textboxrect="0,0,24765,9398"/>
              </v:shape>
              <v:shape id="Shape 719" o:spid="_x0000_s1032" style="position:absolute;left:3727;top:4632;width:523;height:731;visibility:visible;mso-wrap-style:square;v-text-anchor:top" coordsize="52324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" path="m,l51435,r,15621l19177,15621r,11684l49022,27305r,14859l19177,42164r,14478l52324,56642r,16510l,73152,,xe" fillcolor="black" stroked="f" strokeweight="0">
                <v:stroke miterlimit="83231f" joinstyle="miter"/>
                <v:path arrowok="t" textboxrect="0,0,52324,73152"/>
              </v:shape>
              <v:shape id="Shape 720" o:spid="_x0000_s1033" style="position:absolute;left:4334;top:4632;width:291;height:731;visibility:visible;mso-wrap-style:square;v-text-anchor:top" coordsize="29083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" path="m,l25273,r3810,17399l15748,17399r,55753l,73152,,xe" fillcolor="black" stroked="f" strokeweight="0">
                <v:stroke miterlimit="83231f" joinstyle="miter"/>
                <v:path arrowok="t" textboxrect="0,0,29083,73152"/>
              </v:shape>
              <v:shape id="Shape 721" o:spid="_x0000_s1034" style="position:absolute;left:4491;top:4806;width:326;height:557;visibility:visible;mso-wrap-style:square;v-text-anchor:top" coordsize="32512,55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" path="m,l13335,r5969,27178l32512,27178,26289,55753r-14224,l,xe" fillcolor="black" stroked="f" strokeweight="0">
                <v:stroke miterlimit="83231f" joinstyle="miter"/>
                <v:path arrowok="t" textboxrect="0,0,32512,55753"/>
              </v:shape>
              <v:shape id="Shape 6609" o:spid="_x0000_s1035" style="position:absolute;left:4876;top:4806;width:158;height:557;visibility:visible;mso-wrap-style:square;v-text-anchor:top" coordsize="15746,5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" path="m,l15746,r,55708l,55708,,e" fillcolor="black" stroked="f" strokeweight="0">
                <v:stroke miterlimit="83231f" joinstyle="miter"/>
                <v:path arrowok="t" textboxrect="0,0,15746,55708"/>
              </v:shape>
              <v:shape id="Shape 723" o:spid="_x0000_s1036" style="position:absolute;left:4685;top:4632;width:349;height:445;visibility:visible;mso-wrap-style:square;v-text-anchor:top" coordsize="34925,44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" path="m9652,l34925,r,17399l19177,17399,13208,44577,,44577,9652,xe" fillcolor="black" stroked="f" strokeweight="0">
                <v:stroke miterlimit="83231f" joinstyle="miter"/>
                <v:path arrowok="t" textboxrect="0,0,34925,44577"/>
              </v:shape>
              <v:shape id="Shape 6610" o:spid="_x0000_s1037" style="position:absolute;left:5152;top:4632;width:193;height:731;visibility:visible;mso-wrap-style:square;v-text-anchor:top" coordsize="19299,7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" path="m,l19299,r,73095l,73095,,e" fillcolor="black" stroked="f" strokeweight="0">
                <v:stroke miterlimit="83231f" joinstyle="miter"/>
                <v:path arrowok="t" textboxrect="0,0,19299,73095"/>
              </v:shape>
              <v:shape id="Shape 725" o:spid="_x0000_s1038" style="position:absolute;left:5481;top:4632;width:369;height:731;visibility:visible;mso-wrap-style:square;v-text-anchor:top" coordsize="36957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" path="m,l17907,,36957,33020r-18923,l18034,73152,,73152,,xe" fillcolor="black" stroked="f" strokeweight="0">
                <v:stroke miterlimit="83231f" joinstyle="miter"/>
                <v:path arrowok="t" textboxrect="0,0,36957,73152"/>
              </v:shape>
              <v:shape id="Shape 726" o:spid="_x0000_s1039" style="position:absolute;left:5661;top:4962;width:414;height:401;visibility:visible;mso-wrap-style:square;v-text-anchor:top" coordsize="41402,40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" path="m,l18923,r4318,7493l41402,7493r,32639l23241,40132,,xe" fillcolor="black" stroked="f" strokeweight="0">
                <v:stroke miterlimit="83231f" joinstyle="miter"/>
                <v:path arrowok="t" textboxrect="0,0,41402,40132"/>
              </v:shape>
              <v:shape id="Shape 6611" o:spid="_x0000_s1040" style="position:absolute;left:5894;top:4632;width:181;height:405;visibility:visible;mso-wrap-style:square;v-text-anchor:top" coordsize="18157,404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" path="m,l18157,r,40483l,40483,,e" fillcolor="black" stroked="f" strokeweight="0">
                <v:stroke miterlimit="83231f" joinstyle="miter"/>
                <v:path arrowok="t" textboxrect="0,0,18157,40483"/>
              </v:shape>
              <v:shape id="Shape 728" o:spid="_x0000_s1041" style="position:absolute;left:6134;top:4632;width:637;height:731;visibility:visible;mso-wrap-style:square;v-text-anchor:top" coordsize="63754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" path="m23368,l44323,r5969,19050l33528,19050,26797,45339r32004,l63754,61087r-41148,l19558,73152,,73152,23368,xe" fillcolor="black" stroked="f" strokeweight="0">
                <v:stroke miterlimit="83231f" joinstyle="miter"/>
                <v:path arrowok="t" textboxrect="0,0,63754,73152"/>
              </v:shape>
              <v:shape id="Shape 729" o:spid="_x0000_s1042" style="position:absolute;left:6578;top:5243;width:233;height:120;visibility:visible;mso-wrap-style:square;v-text-anchor:top" coordsize="23241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" path="m,l19304,r3937,12065l3048,12065,,xe" fillcolor="black" stroked="f" strokeweight="0">
                <v:stroke miterlimit="83231f" joinstyle="miter"/>
                <v:path arrowok="t" textboxrect="0,0,23241,12065"/>
              </v:shape>
              <v:shape id="Shape 730" o:spid="_x0000_s1043" style="position:absolute;left:6469;top:4822;width:253;height:263;visibility:visible;mso-wrap-style:square;v-text-anchor:top" coordsize="25273,26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" path="m,l16764,r8509,26289l6858,26289,,xe" fillcolor="black" stroked="f" strokeweight="0">
                <v:stroke miterlimit="83231f" joinstyle="miter"/>
                <v:path arrowok="t" textboxrect="0,0,25273,26289"/>
              </v:shape>
              <v:shape id="Shape 731" o:spid="_x0000_s1044" style="position:absolute;left:6394;top:4440;width:220;height:149;visibility:visible;mso-wrap-style:square;v-text-anchor:top" coordsize="21971,14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" path="m7112,l21971,,8255,14859,,14859,7112,xe" fillcolor="black" stroked="f" strokeweight="0">
                <v:stroke miterlimit="83231f" joinstyle="miter"/>
                <v:path arrowok="t" textboxrect="0,0,21971,14859"/>
              </v:shape>
              <v:shape id="Shape 732" o:spid="_x0000_s1045" style="position:absolute;left:6868;top:4632;width:560;height:731;visibility:visible;mso-wrap-style:square;v-text-anchor:top" coordsize="56007,7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" path="m,l37973,r4445,635l45593,1905r3175,1143l51308,5334r1905,3175l55118,11811r889,3048l19304,14859r,14859l54483,29718r-635,1143l52451,33782r-2032,2413l47752,37973r-1524,1143l43942,40132r-2921,762l43307,41783r1651,889l46101,43561r-26797,l19304,73152,,73152,,xe" fillcolor="black" stroked="f" strokeweight="0">
                <v:stroke miterlimit="83231f" joinstyle="miter"/>
                <v:path arrowok="t" textboxrect="0,0,56007,73152"/>
              </v:shape>
              <v:shape id="Shape 733" o:spid="_x0000_s1046" style="position:absolute;left:7099;top:5067;width:380;height:296;visibility:visible;mso-wrap-style:square;v-text-anchor:top" coordsize="37973,29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" path="m,l22987,r635,635l37973,29591r-21717,l1397,635r127,l,xe" fillcolor="black" stroked="f" strokeweight="0">
                <v:stroke miterlimit="83231f" joinstyle="miter"/>
                <v:path arrowok="t" textboxrect="0,0,37973,29591"/>
              </v:shape>
              <v:shape id="Shape 734" o:spid="_x0000_s1047" style="position:absolute;left:7151;top:4780;width:278;height:149;visibility:visible;mso-wrap-style:square;v-text-anchor:top" coordsize="27813,14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" path="m2921,l27686,r127,635l27813,9525r-762,3556l26162,14859,,14859r1651,-381l4191,13843r1270,-381l6477,12700r762,-1143l8128,10287,8509,8890r,-3937l7874,3175,5334,635,2921,xe" fillcolor="black" stroked="f" strokeweight="0">
                <v:stroke miterlimit="83231f" joinstyle="miter"/>
                <v:path arrowok="t" textboxrect="0,0,27813,14859"/>
              </v:shape>
              <v:shape id="Shape 6612" o:spid="_x0000_s1048" style="position:absolute;left:7543;top:4632;width:193;height:731;visibility:visible;mso-wrap-style:square;v-text-anchor:top" coordsize="19300,7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" path="m,l19300,r,73095l,73095,,e" fillcolor="black" stroked="f" strokeweight="0">
                <v:stroke miterlimit="83231f" joinstyle="miter"/>
                <v:path arrowok="t" textboxrect="0,0,19300,73095"/>
              </v:shape>
              <v:shape id="Shape 736" o:spid="_x0000_s1049" style="position:absolute;left:7862;top:4620;width:605;height:756;visibility:visible;mso-wrap-style:square;v-text-anchor:top" coordsize="60452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" path="m32131,r7620,636l39497,636,59817,15494r635,1524l28194,17018r-3175,1651l22733,21972r-2413,3175l19304,29973r,15747l20320,50547r2413,3301l25019,57023r3175,1651l60452,58674r-2159,4953l54737,67945r-4572,3048l45339,74168r-381,l39751,75565r-13970,l20066,74168,15494,71628,10922,68961,7112,64770,4318,59182,1397,53467,,46355,127,37211,508,29464r127,-635l32131,xe" fillcolor="black" stroked="f" strokeweight="0">
                <v:stroke miterlimit="83231f" joinstyle="miter"/>
                <v:path arrowok="t" textboxrect="0,0,60452,75565"/>
              </v:shape>
              <v:shape id="Shape 737" o:spid="_x0000_s1050" style="position:absolute;left:8223;top:4790;width:283;height:417;visibility:visible;mso-wrap-style:square;v-text-anchor:top" coordsize="28321,41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" path="m,l24384,r1905,4572l26289,4953r1524,6858l27940,13462r381,6731l28194,29337r-1143,6350l24384,41656r-24130,l3429,40005,5715,36830,8001,33782r127,-254l8890,29337,9017,12446,8001,8128,5715,4953,3175,1651,,xe" fillcolor="black" stroked="f" strokeweight="0">
                <v:stroke miterlimit="83231f" joinstyle="miter"/>
                <v:path arrowok="t" textboxrect="0,0,28321,41656"/>
              </v:shape>
              <v:shape id="Picture 739" o:spid="_x0000_s1051" type="#_x0000_t75" style="position:absolute;left:8879;top:4632;width:1207;height: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">
                <v:imagedata r:id="rId8" o:title=""/>
              </v:shape>
              <v:shape id="Picture 741" o:spid="_x0000_s1052" type="#_x0000_t75" style="position:absolute;left:10447;top:4446;width:12186;height:9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">
                <v:imagedata r:id="rId9" o:title="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32DF"/>
    <w:multiLevelType w:val="hybridMultilevel"/>
    <w:tmpl w:val="FFFFFFFF"/>
    <w:lvl w:ilvl="0" w:tplc="B97EBA54">
      <w:start w:val="1"/>
      <w:numFmt w:val="bullet"/>
      <w:lvlText w:val="•"/>
      <w:lvlJc w:val="left"/>
      <w:pPr>
        <w:ind w:left="12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2A44CA">
      <w:start w:val="1"/>
      <w:numFmt w:val="bullet"/>
      <w:lvlText w:val="o"/>
      <w:lvlJc w:val="left"/>
      <w:pPr>
        <w:ind w:left="19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F4372C">
      <w:start w:val="1"/>
      <w:numFmt w:val="bullet"/>
      <w:lvlText w:val="▪"/>
      <w:lvlJc w:val="left"/>
      <w:pPr>
        <w:ind w:left="26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5C9A94">
      <w:start w:val="1"/>
      <w:numFmt w:val="bullet"/>
      <w:lvlText w:val="•"/>
      <w:lvlJc w:val="left"/>
      <w:pPr>
        <w:ind w:left="33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94E086">
      <w:start w:val="1"/>
      <w:numFmt w:val="bullet"/>
      <w:lvlText w:val="o"/>
      <w:lvlJc w:val="left"/>
      <w:pPr>
        <w:ind w:left="40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DA7904">
      <w:start w:val="1"/>
      <w:numFmt w:val="bullet"/>
      <w:lvlText w:val="▪"/>
      <w:lvlJc w:val="left"/>
      <w:pPr>
        <w:ind w:left="48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6A8ADA">
      <w:start w:val="1"/>
      <w:numFmt w:val="bullet"/>
      <w:lvlText w:val="•"/>
      <w:lvlJc w:val="left"/>
      <w:pPr>
        <w:ind w:left="55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F601C8">
      <w:start w:val="1"/>
      <w:numFmt w:val="bullet"/>
      <w:lvlText w:val="o"/>
      <w:lvlJc w:val="left"/>
      <w:pPr>
        <w:ind w:left="62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4E40CC">
      <w:start w:val="1"/>
      <w:numFmt w:val="bullet"/>
      <w:lvlText w:val="▪"/>
      <w:lvlJc w:val="left"/>
      <w:pPr>
        <w:ind w:left="69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742F95"/>
    <w:multiLevelType w:val="hybridMultilevel"/>
    <w:tmpl w:val="FFFFFFFF"/>
    <w:lvl w:ilvl="0" w:tplc="5412C7D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BEFF1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4AC8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C015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7057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84E54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40886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2E683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3C31D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B96995"/>
    <w:multiLevelType w:val="hybridMultilevel"/>
    <w:tmpl w:val="FFFFFFFF"/>
    <w:lvl w:ilvl="0" w:tplc="A4DC033A">
      <w:start w:val="1"/>
      <w:numFmt w:val="bullet"/>
      <w:lvlText w:val="•"/>
      <w:lvlJc w:val="left"/>
      <w:pPr>
        <w:ind w:left="1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58D62C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B6FAAC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2594E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D2A724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B0988A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D025F6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18AAA0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A4F238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65F6878"/>
    <w:multiLevelType w:val="hybridMultilevel"/>
    <w:tmpl w:val="FFFFFFFF"/>
    <w:lvl w:ilvl="0" w:tplc="FEE06EC6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0A0864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26A66E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D66BCA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AC6D66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1465EC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A09EA8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A62C88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C201EE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BE5588"/>
    <w:multiLevelType w:val="hybridMultilevel"/>
    <w:tmpl w:val="F3A0FAEC"/>
    <w:lvl w:ilvl="0" w:tplc="04160003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30" w:hanging="360"/>
      </w:pPr>
      <w:rPr>
        <w:rFonts w:ascii="Wingdings" w:hAnsi="Wingdings" w:hint="default"/>
      </w:rPr>
    </w:lvl>
  </w:abstractNum>
  <w:num w:numId="1" w16cid:durableId="1753165116">
    <w:abstractNumId w:val="0"/>
  </w:num>
  <w:num w:numId="2" w16cid:durableId="1031690430">
    <w:abstractNumId w:val="3"/>
  </w:num>
  <w:num w:numId="3" w16cid:durableId="59136831">
    <w:abstractNumId w:val="2"/>
  </w:num>
  <w:num w:numId="4" w16cid:durableId="2146313895">
    <w:abstractNumId w:val="4"/>
  </w:num>
  <w:num w:numId="5" w16cid:durableId="201523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1EC"/>
    <w:rsid w:val="0001380E"/>
    <w:rsid w:val="00187CB2"/>
    <w:rsid w:val="002B68E3"/>
    <w:rsid w:val="00323999"/>
    <w:rsid w:val="0033165F"/>
    <w:rsid w:val="004975EE"/>
    <w:rsid w:val="004D03EC"/>
    <w:rsid w:val="004F34FD"/>
    <w:rsid w:val="00544491"/>
    <w:rsid w:val="00564FEB"/>
    <w:rsid w:val="00575828"/>
    <w:rsid w:val="00684815"/>
    <w:rsid w:val="00751A5D"/>
    <w:rsid w:val="007531E6"/>
    <w:rsid w:val="00762E8A"/>
    <w:rsid w:val="007B2F30"/>
    <w:rsid w:val="00965E0E"/>
    <w:rsid w:val="009905EE"/>
    <w:rsid w:val="009C1A16"/>
    <w:rsid w:val="00A07177"/>
    <w:rsid w:val="00A3170E"/>
    <w:rsid w:val="00AB76C8"/>
    <w:rsid w:val="00AC0B23"/>
    <w:rsid w:val="00AC0DDC"/>
    <w:rsid w:val="00B97BC3"/>
    <w:rsid w:val="00C1717D"/>
    <w:rsid w:val="00C2584D"/>
    <w:rsid w:val="00C77006"/>
    <w:rsid w:val="00C90E6C"/>
    <w:rsid w:val="00E0215B"/>
    <w:rsid w:val="00F901EC"/>
    <w:rsid w:val="00FD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7DDDCD"/>
  <w15:docId w15:val="{7C978562-CDCA-4701-95B9-6C297D50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3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yperlink1">
    <w:name w:val="Hyperlink1"/>
    <w:basedOn w:val="Fontepargpadro"/>
    <w:uiPriority w:val="99"/>
    <w:unhideWhenUsed/>
    <w:rsid w:val="00C77006"/>
    <w:rPr>
      <w:color w:val="0563C1"/>
      <w:u w:val="single"/>
    </w:rPr>
  </w:style>
  <w:style w:type="paragraph" w:styleId="Textodenotaderodap">
    <w:name w:val="footnote text"/>
    <w:basedOn w:val="Normal"/>
    <w:link w:val="TextodenotaderodapChar"/>
    <w:rsid w:val="00C77006"/>
    <w:pPr>
      <w:widowControl/>
      <w:autoSpaceDE/>
      <w:autoSpaceDN/>
    </w:pPr>
    <w:rPr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C77006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rsid w:val="00C77006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87CB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87CB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187CB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87CB2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C2584D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258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oautor2@email.com" TargetMode="External"/><Relationship Id="rId2" Type="http://schemas.openxmlformats.org/officeDocument/2006/relationships/hyperlink" Target="mailto:coautor1@email.com" TargetMode="External"/><Relationship Id="rId1" Type="http://schemas.openxmlformats.org/officeDocument/2006/relationships/hyperlink" Target="mailto:autorprincipal@email.com" TargetMode="External"/><Relationship Id="rId5" Type="http://schemas.openxmlformats.org/officeDocument/2006/relationships/hyperlink" Target="mailto:orientador@email.com" TargetMode="External"/><Relationship Id="rId4" Type="http://schemas.openxmlformats.org/officeDocument/2006/relationships/hyperlink" Target="mailto:coautor3@email.com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ACB87-9BAE-4C43-9087-93978C085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901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III SEMINÁRIO DE EXPERIÊNCIAS EXITOSA</vt:lpstr>
    </vt:vector>
  </TitlesOfParts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SEMINÁRIO DE EXPERIÊNCIAS EXITOSA</dc:title>
  <dc:creator>Jhonata Andrade</dc:creator>
  <cp:keywords>DAG0di0IgWo,BACmZumgN_U,0</cp:keywords>
  <cp:lastModifiedBy>Edson Martins</cp:lastModifiedBy>
  <cp:revision>4</cp:revision>
  <cp:lastPrinted>2025-11-16T03:48:00Z</cp:lastPrinted>
  <dcterms:created xsi:type="dcterms:W3CDTF">2025-11-16T14:15:00Z</dcterms:created>
  <dcterms:modified xsi:type="dcterms:W3CDTF">2025-11-16T14:33:00Z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2025-10-01T00:00:00Z</vt:filetime>
  </property>
  <property fmtid="{D5CDD505-2E9C-101B-9397-08002B2CF9AE}" pid="5" name="Producer">
    <vt:lpwstr>Microsoft® Word 2016</vt:lpwstr>
  </property>
</Properties>
</file>